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070B" w14:textId="41E10A8B" w:rsidR="007D4804" w:rsidRDefault="002945D5" w:rsidP="00C53C2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9C1960E" wp14:editId="19A7F5EA">
            <wp:simplePos x="0" y="0"/>
            <wp:positionH relativeFrom="column">
              <wp:posOffset>234315</wp:posOffset>
            </wp:positionH>
            <wp:positionV relativeFrom="paragraph">
              <wp:posOffset>-556260</wp:posOffset>
            </wp:positionV>
            <wp:extent cx="1790700" cy="1790700"/>
            <wp:effectExtent l="0" t="0" r="0" b="0"/>
            <wp:wrapNone/>
            <wp:docPr id="1559085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D66">
        <w:rPr>
          <w:noProof/>
        </w:rPr>
        <w:drawing>
          <wp:anchor distT="0" distB="0" distL="114300" distR="114300" simplePos="0" relativeHeight="251664384" behindDoc="0" locked="0" layoutInCell="1" allowOverlap="1" wp14:anchorId="72B1AAFB" wp14:editId="4C18CC50">
            <wp:simplePos x="0" y="0"/>
            <wp:positionH relativeFrom="column">
              <wp:posOffset>2384425</wp:posOffset>
            </wp:positionH>
            <wp:positionV relativeFrom="paragraph">
              <wp:posOffset>-495935</wp:posOffset>
            </wp:positionV>
            <wp:extent cx="3032760" cy="1373772"/>
            <wp:effectExtent l="0" t="0" r="0" b="0"/>
            <wp:wrapNone/>
            <wp:docPr id="15522775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37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CAE4A" w14:textId="69A56223" w:rsidR="007D4804" w:rsidRDefault="007D4804">
      <w:pPr>
        <w:rPr>
          <w:noProof/>
        </w:rPr>
      </w:pPr>
    </w:p>
    <w:p w14:paraId="5A294C68" w14:textId="7834F558" w:rsidR="006B2702" w:rsidRDefault="006B2702">
      <w:pPr>
        <w:rPr>
          <w:noProof/>
        </w:rPr>
      </w:pPr>
    </w:p>
    <w:p w14:paraId="5255B20B" w14:textId="44216EA7" w:rsidR="006B2702" w:rsidRDefault="006B2702">
      <w:pPr>
        <w:rPr>
          <w:noProof/>
        </w:rPr>
      </w:pPr>
    </w:p>
    <w:p w14:paraId="43F221A0" w14:textId="1D975A86" w:rsidR="001F3D66" w:rsidRDefault="001F3D66">
      <w:pPr>
        <w:rPr>
          <w:noProof/>
        </w:rPr>
      </w:pPr>
    </w:p>
    <w:p w14:paraId="3BA2D025" w14:textId="73303308" w:rsidR="007D4804" w:rsidRDefault="007D480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D7306" wp14:editId="5D52FA76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5707380" cy="335280"/>
                <wp:effectExtent l="0" t="0" r="26670" b="26670"/>
                <wp:wrapNone/>
                <wp:docPr id="189181688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370" w14:textId="77777777" w:rsidR="00955118" w:rsidRPr="00955118" w:rsidRDefault="00955118" w:rsidP="00937D9E">
                            <w:pPr>
                              <w:shd w:val="clear" w:color="auto" w:fill="4472C4" w:themeFill="accen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bookmarkStart w:id="0" w:name="_Hlk155701260"/>
                            <w:bookmarkEnd w:id="0"/>
                            <w:r w:rsidRPr="009551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 ORGANIZACJA Z MISJĄ , W  CENTRUM KTÓREJ JEST CZŁOWIEK I JEGO POTRZEBY</w:t>
                            </w:r>
                          </w:p>
                          <w:p w14:paraId="73E4522F" w14:textId="77777777" w:rsidR="00955118" w:rsidRDefault="00955118" w:rsidP="00937D9E">
                            <w:pPr>
                              <w:shd w:val="clear" w:color="auto" w:fill="B4C6E7" w:themeFill="accent1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7306" id="Prostokąt 3" o:spid="_x0000_s1026" style="position:absolute;margin-left:398.2pt;margin-top:6.9pt;width:449.4pt;height:2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" fillcolor="#4472c4 [3204]" strokecolor="#09101d [484]" strokeweight="1pt">
                <v:textbox>
                  <w:txbxContent>
                    <w:p w14:paraId="2814D370" w14:textId="77777777" w:rsidR="00955118" w:rsidRPr="00955118" w:rsidRDefault="00955118" w:rsidP="00937D9E">
                      <w:pPr>
                        <w:shd w:val="clear" w:color="auto" w:fill="4472C4" w:themeFill="accent1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bookmarkStart w:id="1" w:name="_Hlk155701260"/>
                      <w:bookmarkEnd w:id="1"/>
                      <w:r w:rsidRPr="00955118">
                        <w:rPr>
                          <w:b/>
                          <w:bCs/>
                          <w:color w:val="FFFFFF" w:themeColor="background1"/>
                        </w:rPr>
                        <w:t>TO ORGANIZACJA Z MISJĄ , W  CENTRUM KTÓREJ JEST CZŁOWIEK I JEGO POTRZEBY</w:t>
                      </w:r>
                    </w:p>
                    <w:p w14:paraId="73E4522F" w14:textId="77777777" w:rsidR="00955118" w:rsidRDefault="00955118" w:rsidP="00937D9E">
                      <w:pPr>
                        <w:shd w:val="clear" w:color="auto" w:fill="B4C6E7" w:themeFill="accent1" w:themeFillTint="66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5D8BA" w14:textId="0AA3D2A5" w:rsidR="00112030" w:rsidRDefault="00112030">
      <w:pPr>
        <w:rPr>
          <w:noProof/>
        </w:rPr>
      </w:pPr>
    </w:p>
    <w:p w14:paraId="68830CF5" w14:textId="64C7545D" w:rsidR="007D4804" w:rsidRDefault="0095511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A3155" wp14:editId="682E6BC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07380" cy="1463040"/>
                <wp:effectExtent l="0" t="0" r="26670" b="22860"/>
                <wp:wrapNone/>
                <wp:docPr id="24808330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62367" w14:textId="027BF5BB" w:rsidR="000E580F" w:rsidRPr="001F3D66" w:rsidRDefault="000E580F" w:rsidP="001F3D66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F3D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TO PRACODAWCA ZATRUDNIAJĄCY  </w:t>
                            </w:r>
                            <w:r w:rsidR="004922AD" w:rsidRPr="001F3D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M.IN. </w:t>
                            </w:r>
                            <w:r w:rsidRPr="001F3D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6DD91250" w14:textId="77777777" w:rsidR="000E580F" w:rsidRPr="000E580F" w:rsidRDefault="000E580F" w:rsidP="001F3D66">
                            <w:pPr>
                              <w:numPr>
                                <w:ilvl w:val="4"/>
                                <w:numId w:val="1"/>
                              </w:numPr>
                              <w:ind w:left="851"/>
                              <w:rPr>
                                <w:b/>
                                <w:bCs/>
                              </w:rPr>
                            </w:pPr>
                            <w:r w:rsidRPr="000E58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234</w:t>
                            </w:r>
                            <w:r w:rsidRPr="000E580F">
                              <w:rPr>
                                <w:b/>
                                <w:bCs/>
                              </w:rPr>
                              <w:t xml:space="preserve"> PRACOWNIKÓW SOCJALNYCH</w:t>
                            </w:r>
                          </w:p>
                          <w:p w14:paraId="3BA0767B" w14:textId="77777777" w:rsidR="000E580F" w:rsidRPr="000E580F" w:rsidRDefault="000E580F" w:rsidP="001F3D66">
                            <w:pPr>
                              <w:numPr>
                                <w:ilvl w:val="4"/>
                                <w:numId w:val="1"/>
                              </w:numPr>
                              <w:ind w:left="851"/>
                              <w:rPr>
                                <w:b/>
                                <w:bCs/>
                              </w:rPr>
                            </w:pPr>
                            <w:r w:rsidRPr="000E58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0E580F">
                              <w:rPr>
                                <w:b/>
                                <w:bCs/>
                              </w:rPr>
                              <w:t xml:space="preserve"> ASYSTENTÓW RODZINY</w:t>
                            </w:r>
                          </w:p>
                          <w:p w14:paraId="15EE2A6C" w14:textId="77777777" w:rsidR="000E580F" w:rsidRPr="000E580F" w:rsidRDefault="000E580F" w:rsidP="001F3D66">
                            <w:pPr>
                              <w:numPr>
                                <w:ilvl w:val="4"/>
                                <w:numId w:val="1"/>
                              </w:numPr>
                              <w:ind w:left="851"/>
                              <w:rPr>
                                <w:b/>
                                <w:bCs/>
                              </w:rPr>
                            </w:pPr>
                            <w:r w:rsidRPr="000E58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0E580F">
                              <w:rPr>
                                <w:b/>
                                <w:bCs/>
                              </w:rPr>
                              <w:t xml:space="preserve"> KOORDYNATORÓW PIECZY ZASTĘPCZEJ</w:t>
                            </w:r>
                          </w:p>
                          <w:p w14:paraId="6CDE2DA0" w14:textId="77777777" w:rsidR="000E580F" w:rsidRPr="000E580F" w:rsidRDefault="000E580F" w:rsidP="001F3D66">
                            <w:pPr>
                              <w:numPr>
                                <w:ilvl w:val="4"/>
                                <w:numId w:val="1"/>
                              </w:numPr>
                              <w:ind w:left="851"/>
                              <w:rPr>
                                <w:b/>
                                <w:bCs/>
                              </w:rPr>
                            </w:pPr>
                            <w:r w:rsidRPr="000E580F">
                              <w:rPr>
                                <w:b/>
                                <w:bCs/>
                              </w:rPr>
                              <w:t>11 PSYCHOLOGÓW I TERAPEUTÓW</w:t>
                            </w:r>
                          </w:p>
                          <w:p w14:paraId="17F96CB5" w14:textId="77777777" w:rsidR="000E580F" w:rsidRDefault="000E580F" w:rsidP="000E58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3155" id="Prostokąt 4" o:spid="_x0000_s1027" style="position:absolute;margin-left:398.2pt;margin-top:.9pt;width:449.4pt;height:11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" fillcolor="#4472c4 [3204]" strokecolor="#09101d [484]" strokeweight="1pt">
                <v:textbox>
                  <w:txbxContent>
                    <w:p w14:paraId="6F962367" w14:textId="027BF5BB" w:rsidR="000E580F" w:rsidRPr="001F3D66" w:rsidRDefault="000E580F" w:rsidP="001F3D66">
                      <w:pPr>
                        <w:shd w:val="clear" w:color="auto" w:fill="00B0F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F3D66">
                        <w:rPr>
                          <w:b/>
                          <w:bCs/>
                          <w:color w:val="FFFFFF" w:themeColor="background1"/>
                        </w:rPr>
                        <w:t xml:space="preserve">TO PRACODAWCA ZATRUDNIAJĄCY  </w:t>
                      </w:r>
                      <w:r w:rsidR="004922AD" w:rsidRPr="001F3D66">
                        <w:rPr>
                          <w:b/>
                          <w:bCs/>
                          <w:color w:val="FFFFFF" w:themeColor="background1"/>
                        </w:rPr>
                        <w:t xml:space="preserve">M.IN. </w:t>
                      </w:r>
                      <w:r w:rsidRPr="001F3D66">
                        <w:rPr>
                          <w:b/>
                          <w:bCs/>
                          <w:color w:val="FFFFFF" w:themeColor="background1"/>
                        </w:rPr>
                        <w:t>:</w:t>
                      </w:r>
                    </w:p>
                    <w:p w14:paraId="6DD91250" w14:textId="77777777" w:rsidR="000E580F" w:rsidRPr="000E580F" w:rsidRDefault="000E580F" w:rsidP="001F3D66">
                      <w:pPr>
                        <w:numPr>
                          <w:ilvl w:val="4"/>
                          <w:numId w:val="1"/>
                        </w:numPr>
                        <w:ind w:left="851"/>
                        <w:rPr>
                          <w:b/>
                          <w:bCs/>
                        </w:rPr>
                      </w:pPr>
                      <w:r w:rsidRPr="000E580F">
                        <w:rPr>
                          <w:b/>
                          <w:bCs/>
                          <w:sz w:val="24"/>
                          <w:szCs w:val="24"/>
                        </w:rPr>
                        <w:t>234</w:t>
                      </w:r>
                      <w:r w:rsidRPr="000E580F">
                        <w:rPr>
                          <w:b/>
                          <w:bCs/>
                        </w:rPr>
                        <w:t xml:space="preserve"> PRACOWNIKÓW SOCJALNYCH</w:t>
                      </w:r>
                    </w:p>
                    <w:p w14:paraId="3BA0767B" w14:textId="77777777" w:rsidR="000E580F" w:rsidRPr="000E580F" w:rsidRDefault="000E580F" w:rsidP="001F3D66">
                      <w:pPr>
                        <w:numPr>
                          <w:ilvl w:val="4"/>
                          <w:numId w:val="1"/>
                        </w:numPr>
                        <w:ind w:left="851"/>
                        <w:rPr>
                          <w:b/>
                          <w:bCs/>
                        </w:rPr>
                      </w:pPr>
                      <w:r w:rsidRPr="000E580F"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0E580F">
                        <w:rPr>
                          <w:b/>
                          <w:bCs/>
                        </w:rPr>
                        <w:t xml:space="preserve"> ASYSTENTÓW RODZINY</w:t>
                      </w:r>
                    </w:p>
                    <w:p w14:paraId="15EE2A6C" w14:textId="77777777" w:rsidR="000E580F" w:rsidRPr="000E580F" w:rsidRDefault="000E580F" w:rsidP="001F3D66">
                      <w:pPr>
                        <w:numPr>
                          <w:ilvl w:val="4"/>
                          <w:numId w:val="1"/>
                        </w:numPr>
                        <w:ind w:left="851"/>
                        <w:rPr>
                          <w:b/>
                          <w:bCs/>
                        </w:rPr>
                      </w:pPr>
                      <w:r w:rsidRPr="000E580F"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0E580F">
                        <w:rPr>
                          <w:b/>
                          <w:bCs/>
                        </w:rPr>
                        <w:t xml:space="preserve"> KOORDYNATORÓW PIECZY ZASTĘPCZEJ</w:t>
                      </w:r>
                    </w:p>
                    <w:p w14:paraId="6CDE2DA0" w14:textId="77777777" w:rsidR="000E580F" w:rsidRPr="000E580F" w:rsidRDefault="000E580F" w:rsidP="001F3D66">
                      <w:pPr>
                        <w:numPr>
                          <w:ilvl w:val="4"/>
                          <w:numId w:val="1"/>
                        </w:numPr>
                        <w:ind w:left="851"/>
                        <w:rPr>
                          <w:b/>
                          <w:bCs/>
                        </w:rPr>
                      </w:pPr>
                      <w:r w:rsidRPr="000E580F">
                        <w:rPr>
                          <w:b/>
                          <w:bCs/>
                        </w:rPr>
                        <w:t>11 PSYCHOLOGÓW I TERAPEUTÓW</w:t>
                      </w:r>
                    </w:p>
                    <w:p w14:paraId="17F96CB5" w14:textId="77777777" w:rsidR="000E580F" w:rsidRDefault="000E580F" w:rsidP="000E58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3153E3" w14:textId="23384CA5" w:rsidR="007D4804" w:rsidRDefault="007D4804">
      <w:pPr>
        <w:rPr>
          <w:noProof/>
        </w:rPr>
      </w:pPr>
    </w:p>
    <w:p w14:paraId="40D2E406" w14:textId="56034BDA" w:rsidR="007D4804" w:rsidRDefault="007D4804">
      <w:pPr>
        <w:rPr>
          <w:noProof/>
        </w:rPr>
      </w:pPr>
    </w:p>
    <w:p w14:paraId="2BBD8947" w14:textId="4B13EFCA" w:rsidR="007D4804" w:rsidRDefault="007D4804">
      <w:pPr>
        <w:rPr>
          <w:noProof/>
        </w:rPr>
      </w:pPr>
    </w:p>
    <w:p w14:paraId="68E3F88B" w14:textId="369F820D" w:rsidR="007D4804" w:rsidRDefault="007D4804">
      <w:pPr>
        <w:rPr>
          <w:noProof/>
        </w:rPr>
      </w:pPr>
    </w:p>
    <w:p w14:paraId="04DBC67E" w14:textId="7DFD9ED4" w:rsidR="007D4804" w:rsidRDefault="0095511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18DDB" wp14:editId="647FAB31">
                <wp:simplePos x="0" y="0"/>
                <wp:positionH relativeFrom="margin">
                  <wp:posOffset>29235</wp:posOffset>
                </wp:positionH>
                <wp:positionV relativeFrom="paragraph">
                  <wp:posOffset>127432</wp:posOffset>
                </wp:positionV>
                <wp:extent cx="5715585" cy="3479800"/>
                <wp:effectExtent l="0" t="0" r="19050" b="25400"/>
                <wp:wrapNone/>
                <wp:docPr id="32823619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585" cy="347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2063B" w14:textId="073E0CB3" w:rsidR="002F517F" w:rsidRPr="0034722C" w:rsidRDefault="002F517F" w:rsidP="001F3D66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 MOŻEMY ZAOFEROWAĆ :</w:t>
                            </w:r>
                          </w:p>
                          <w:p w14:paraId="25D20D6C" w14:textId="0E88CEF3" w:rsidR="004922AD" w:rsidRPr="0039140A" w:rsidRDefault="004922AD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ZATRUDNIMY CI</w:t>
                            </w:r>
                            <w:r w:rsidR="009C6C3F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Ę</w:t>
                            </w: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NA UMOWĘ O PRACĘ</w:t>
                            </w:r>
                          </w:p>
                          <w:p w14:paraId="0800F886" w14:textId="11E05121" w:rsidR="0027323D" w:rsidRPr="0039140A" w:rsidRDefault="009C6C3F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  PIERWSZYCH MIESIĄCACH PRACY BĘDZIE CIĘ WSPIERAŁ  MENTOR </w:t>
                            </w:r>
                          </w:p>
                          <w:p w14:paraId="4BECFE43" w14:textId="4215558F" w:rsidR="002F517F" w:rsidRPr="0039140A" w:rsidRDefault="002F517F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TWOJA ŚCIEŻKA AWANSU BĘDZIE CZYTELNA</w:t>
                            </w:r>
                          </w:p>
                          <w:p w14:paraId="0659C021" w14:textId="61EB856A" w:rsidR="004922AD" w:rsidRPr="0039140A" w:rsidRDefault="004922AD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DBAMY O DOBRĄ ATMOSFERĘ W PRACY</w:t>
                            </w:r>
                          </w:p>
                          <w:p w14:paraId="3C2C67F0" w14:textId="36589D4A" w:rsidR="004922AD" w:rsidRPr="0039140A" w:rsidRDefault="004922AD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OTRZYMASZ OD NAS WSPARCIE FINANSOWE</w:t>
                            </w:r>
                            <w:r w:rsidR="0027323D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NA</w:t>
                            </w: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</w:t>
                            </w:r>
                            <w:r w:rsidR="0061041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27323D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WYŻSZENIE</w:t>
                            </w: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KWALIFIKACJI ZAWODOWYCH</w:t>
                            </w:r>
                            <w:r w:rsidR="002F517F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,NP. DOFINANSOWANIE DO STUDIÓW PODYPLOMOWYCH</w:t>
                            </w:r>
                          </w:p>
                          <w:p w14:paraId="68FD72FF" w14:textId="75C67E2C" w:rsidR="0027323D" w:rsidRPr="0039140A" w:rsidRDefault="0039140A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POZYSKASZ</w:t>
                            </w:r>
                            <w:r w:rsidR="0027323D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DOSTĘP DO PROFESJONALNYCH SZKOLEŃ</w:t>
                            </w:r>
                          </w:p>
                          <w:p w14:paraId="2C00590B" w14:textId="735E20A9" w:rsidR="009C6C3F" w:rsidRPr="0039140A" w:rsidRDefault="0027323D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TWOJE WYNAGRODZENIE TO PENSJA </w:t>
                            </w:r>
                            <w:r w:rsidR="002F517F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ZASADNICZA</w:t>
                            </w: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ORAZ DODATKI SPECJALNE, PREMIE MOTYWACYJNE, DODATEK STAŻOWY, DODATKOWE WYNAGRODZENIE </w:t>
                            </w:r>
                          </w:p>
                          <w:p w14:paraId="1975B8B4" w14:textId="60996FD3" w:rsidR="004922AD" w:rsidRPr="0039140A" w:rsidRDefault="009C6C3F" w:rsidP="009C6C3F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7323D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ROCZN</w:t>
                            </w: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27323D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ORAZ ŚWIADCZENIA SOCJALNE</w:t>
                            </w:r>
                          </w:p>
                          <w:p w14:paraId="543B859D" w14:textId="60F0A26E" w:rsidR="004922AD" w:rsidRPr="0039140A" w:rsidRDefault="004922AD" w:rsidP="004922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CZAS PRACY</w:t>
                            </w:r>
                            <w:r w:rsidR="00B31AEE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DOSTOSOWANY DO TWOICH POTRZEB – NA NIEKTÓRYCH STANO</w:t>
                            </w:r>
                            <w:r w:rsidR="00960EAC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 w:rsidR="00B31AEE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ISKACH PRACA ZDALNA, ZADANIOWY CZAS PRACY, PRACA W NIEPEŁNYM WYMIARZE</w:t>
                            </w:r>
                            <w:r w:rsidR="00960EAC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1041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1AEE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PRACĘ </w:t>
                            </w:r>
                            <w:r w:rsidR="00960EAC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BĘDZIESZ </w:t>
                            </w:r>
                            <w:r w:rsidR="00B31AEE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ZACZYNA</w:t>
                            </w:r>
                            <w:r w:rsidR="00960EAC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Ć</w:t>
                            </w:r>
                            <w:r w:rsidR="00B31AEE" w:rsidRPr="00391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POMIĘDZY GODZ.6.00 A 8.00</w:t>
                            </w:r>
                          </w:p>
                          <w:p w14:paraId="18D0530E" w14:textId="0A81C908" w:rsidR="00254B85" w:rsidRPr="00254B85" w:rsidRDefault="00254B85" w:rsidP="004922A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541490" w14:textId="77777777" w:rsidR="00254B85" w:rsidRDefault="00254B85" w:rsidP="00254B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18DDB" id="Prostokąt 5" o:spid="_x0000_s1028" style="position:absolute;margin-left:2.3pt;margin-top:10.05pt;width:450.05pt;height:27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" fillcolor="#4472c4 [3204]" strokecolor="#09101d [484]" strokeweight="1pt">
                <v:textbox>
                  <w:txbxContent>
                    <w:p w14:paraId="7792063B" w14:textId="073E0CB3" w:rsidR="002F517F" w:rsidRPr="0034722C" w:rsidRDefault="002F517F" w:rsidP="001F3D66">
                      <w:pPr>
                        <w:shd w:val="clear" w:color="auto" w:fill="00B0F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CO MOŻEMY ZAOFEROWAĆ :</w:t>
                      </w:r>
                    </w:p>
                    <w:p w14:paraId="25D20D6C" w14:textId="0E88CEF3" w:rsidR="004922AD" w:rsidRPr="0039140A" w:rsidRDefault="004922AD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>ZATRUDNIMY CI</w:t>
                      </w:r>
                      <w:r w:rsidR="009C6C3F" w:rsidRPr="0039140A">
                        <w:rPr>
                          <w:b/>
                          <w:bCs/>
                          <w:sz w:val="20"/>
                          <w:szCs w:val="20"/>
                        </w:rPr>
                        <w:t>Ę</w:t>
                      </w: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NA UMOWĘ O PRACĘ</w:t>
                      </w:r>
                    </w:p>
                    <w:p w14:paraId="0800F886" w14:textId="11E05121" w:rsidR="0027323D" w:rsidRPr="0039140A" w:rsidRDefault="009C6C3F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W  PIERWSZYCH MIESIĄCACH PRACY BĘDZIE CIĘ WSPIERAŁ  MENTOR </w:t>
                      </w:r>
                    </w:p>
                    <w:p w14:paraId="4BECFE43" w14:textId="4215558F" w:rsidR="002F517F" w:rsidRPr="0039140A" w:rsidRDefault="002F517F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>TWOJA ŚCIEŻKA AWANSU BĘDZIE CZYTELNA</w:t>
                      </w:r>
                    </w:p>
                    <w:p w14:paraId="0659C021" w14:textId="61EB856A" w:rsidR="004922AD" w:rsidRPr="0039140A" w:rsidRDefault="004922AD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>DBAMY O DOBRĄ ATMOSFERĘ W PRACY</w:t>
                      </w:r>
                    </w:p>
                    <w:p w14:paraId="3C2C67F0" w14:textId="36589D4A" w:rsidR="004922AD" w:rsidRPr="0039140A" w:rsidRDefault="004922AD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>OTRZYMASZ OD NAS WSPARCIE FINANSOWE</w:t>
                      </w:r>
                      <w:r w:rsidR="0027323D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NA</w:t>
                      </w: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</w:t>
                      </w:r>
                      <w:r w:rsidR="00610415"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27323D" w:rsidRPr="0039140A">
                        <w:rPr>
                          <w:b/>
                          <w:bCs/>
                          <w:sz w:val="20"/>
                          <w:szCs w:val="20"/>
                        </w:rPr>
                        <w:t>WYŻSZENIE</w:t>
                      </w: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KWALIFIKACJI ZAWODOWYCH</w:t>
                      </w:r>
                      <w:r w:rsidR="002F517F" w:rsidRPr="0039140A">
                        <w:rPr>
                          <w:b/>
                          <w:bCs/>
                          <w:sz w:val="20"/>
                          <w:szCs w:val="20"/>
                        </w:rPr>
                        <w:t>,NP. DOFINANSOWANIE DO STUDIÓW PODYPLOMOWYCH</w:t>
                      </w:r>
                    </w:p>
                    <w:p w14:paraId="68FD72FF" w14:textId="75C67E2C" w:rsidR="0027323D" w:rsidRPr="0039140A" w:rsidRDefault="0039140A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POZYSKASZ</w:t>
                      </w:r>
                      <w:r w:rsidR="0027323D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DOSTĘP DO PROFESJONALNYCH SZKOLEŃ</w:t>
                      </w:r>
                    </w:p>
                    <w:p w14:paraId="2C00590B" w14:textId="735E20A9" w:rsidR="009C6C3F" w:rsidRPr="0039140A" w:rsidRDefault="0027323D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TWOJE WYNAGRODZENIE TO PENSJA </w:t>
                      </w:r>
                      <w:r w:rsidR="002F517F" w:rsidRPr="0039140A">
                        <w:rPr>
                          <w:b/>
                          <w:bCs/>
                          <w:sz w:val="20"/>
                          <w:szCs w:val="20"/>
                        </w:rPr>
                        <w:t>ZASADNICZA</w:t>
                      </w: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ORAZ DODATKI SPECJALNE, PREMIE MOTYWACYJNE, DODATEK STAŻOWY, DODATKOWE WYNAGRODZENIE </w:t>
                      </w:r>
                    </w:p>
                    <w:p w14:paraId="1975B8B4" w14:textId="60996FD3" w:rsidR="004922AD" w:rsidRPr="0039140A" w:rsidRDefault="009C6C3F" w:rsidP="009C6C3F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="0027323D" w:rsidRPr="0039140A">
                        <w:rPr>
                          <w:b/>
                          <w:bCs/>
                          <w:sz w:val="20"/>
                          <w:szCs w:val="20"/>
                        </w:rPr>
                        <w:t>ROCZN</w:t>
                      </w: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27323D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ORAZ ŚWIADCZENIA SOCJALNE</w:t>
                      </w:r>
                    </w:p>
                    <w:p w14:paraId="543B859D" w14:textId="60F0A26E" w:rsidR="004922AD" w:rsidRPr="0039140A" w:rsidRDefault="004922AD" w:rsidP="004922AD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40A">
                        <w:rPr>
                          <w:b/>
                          <w:bCs/>
                          <w:sz w:val="20"/>
                          <w:szCs w:val="20"/>
                        </w:rPr>
                        <w:t>CZAS PRACY</w:t>
                      </w:r>
                      <w:r w:rsidR="00B31AEE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DOSTOSOWANY DO TWOICH POTRZEB – NA NIEKTÓRYCH STANO</w:t>
                      </w:r>
                      <w:r w:rsidR="00960EAC" w:rsidRPr="0039140A">
                        <w:rPr>
                          <w:b/>
                          <w:bCs/>
                          <w:sz w:val="20"/>
                          <w:szCs w:val="20"/>
                        </w:rPr>
                        <w:t>W</w:t>
                      </w:r>
                      <w:r w:rsidR="00B31AEE" w:rsidRPr="0039140A">
                        <w:rPr>
                          <w:b/>
                          <w:bCs/>
                          <w:sz w:val="20"/>
                          <w:szCs w:val="20"/>
                        </w:rPr>
                        <w:t>ISKACH PRACA ZDALNA, ZADANIOWY CZAS PRACY, PRACA W NIEPEŁNYM WYMIARZE</w:t>
                      </w:r>
                      <w:r w:rsidR="00960EAC" w:rsidRPr="0039140A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61041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31AEE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PRACĘ </w:t>
                      </w:r>
                      <w:r w:rsidR="00960EAC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BĘDZIESZ </w:t>
                      </w:r>
                      <w:r w:rsidR="00B31AEE" w:rsidRPr="0039140A">
                        <w:rPr>
                          <w:b/>
                          <w:bCs/>
                          <w:sz w:val="20"/>
                          <w:szCs w:val="20"/>
                        </w:rPr>
                        <w:t>ZACZYNA</w:t>
                      </w:r>
                      <w:r w:rsidR="00960EAC" w:rsidRPr="0039140A">
                        <w:rPr>
                          <w:b/>
                          <w:bCs/>
                          <w:sz w:val="20"/>
                          <w:szCs w:val="20"/>
                        </w:rPr>
                        <w:t>Ć</w:t>
                      </w:r>
                      <w:r w:rsidR="00B31AEE" w:rsidRPr="00391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POMIĘDZY GODZ.6.00 A 8.00</w:t>
                      </w:r>
                    </w:p>
                    <w:p w14:paraId="18D0530E" w14:textId="0A81C908" w:rsidR="00254B85" w:rsidRPr="00254B85" w:rsidRDefault="00254B85" w:rsidP="004922AD">
                      <w:pPr>
                        <w:rPr>
                          <w:b/>
                          <w:bCs/>
                        </w:rPr>
                      </w:pPr>
                    </w:p>
                    <w:p w14:paraId="74541490" w14:textId="77777777" w:rsidR="00254B85" w:rsidRDefault="00254B85" w:rsidP="00254B8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6D0B4D" w14:textId="530F8461" w:rsidR="007D4804" w:rsidRDefault="007D4804">
      <w:pPr>
        <w:rPr>
          <w:noProof/>
        </w:rPr>
      </w:pPr>
    </w:p>
    <w:p w14:paraId="1005F9D4" w14:textId="0ECA05F5" w:rsidR="007D4804" w:rsidRDefault="007D4804" w:rsidP="007D4804">
      <w:pPr>
        <w:jc w:val="center"/>
      </w:pPr>
    </w:p>
    <w:p w14:paraId="767A24CA" w14:textId="05CCE806" w:rsidR="00112030" w:rsidRPr="00112030" w:rsidRDefault="00112030" w:rsidP="00112030"/>
    <w:p w14:paraId="09A58D9A" w14:textId="401F6DCB" w:rsidR="00112030" w:rsidRPr="00112030" w:rsidRDefault="00112030" w:rsidP="00112030"/>
    <w:p w14:paraId="34994DF4" w14:textId="6B7202EA" w:rsidR="00112030" w:rsidRPr="00112030" w:rsidRDefault="00112030" w:rsidP="00112030"/>
    <w:p w14:paraId="3E8C7CCA" w14:textId="0542DE7F" w:rsidR="00112030" w:rsidRPr="00112030" w:rsidRDefault="00112030" w:rsidP="00112030"/>
    <w:p w14:paraId="35531C7D" w14:textId="7D36FE1A" w:rsidR="00112030" w:rsidRDefault="00112030" w:rsidP="00112030"/>
    <w:p w14:paraId="40A967CE" w14:textId="4E3FC3E3" w:rsidR="00112030" w:rsidRDefault="00112030" w:rsidP="00112030">
      <w:pPr>
        <w:tabs>
          <w:tab w:val="left" w:pos="3720"/>
        </w:tabs>
        <w:rPr>
          <w:noProof/>
        </w:rPr>
      </w:pPr>
      <w:r>
        <w:tab/>
      </w:r>
    </w:p>
    <w:p w14:paraId="15CCC55E" w14:textId="6ED8449E" w:rsidR="00112030" w:rsidRDefault="00112030" w:rsidP="00112030">
      <w:pPr>
        <w:tabs>
          <w:tab w:val="left" w:pos="3720"/>
        </w:tabs>
        <w:rPr>
          <w:noProof/>
        </w:rPr>
      </w:pPr>
    </w:p>
    <w:p w14:paraId="35A9E827" w14:textId="2840194B" w:rsidR="00112030" w:rsidRDefault="00112030" w:rsidP="00112030">
      <w:pPr>
        <w:tabs>
          <w:tab w:val="left" w:pos="3720"/>
        </w:tabs>
        <w:rPr>
          <w:noProof/>
        </w:rPr>
      </w:pPr>
    </w:p>
    <w:p w14:paraId="600D2641" w14:textId="245D1BAF" w:rsidR="00112030" w:rsidRDefault="0039140A" w:rsidP="00112030">
      <w:pPr>
        <w:tabs>
          <w:tab w:val="left" w:pos="3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F1818" wp14:editId="3FFF5328">
                <wp:simplePos x="0" y="0"/>
                <wp:positionH relativeFrom="margin">
                  <wp:posOffset>34340</wp:posOffset>
                </wp:positionH>
                <wp:positionV relativeFrom="paragraph">
                  <wp:posOffset>516694</wp:posOffset>
                </wp:positionV>
                <wp:extent cx="5710295" cy="1691640"/>
                <wp:effectExtent l="0" t="0" r="24130" b="22860"/>
                <wp:wrapNone/>
                <wp:docPr id="132240843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95" cy="169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6D4DF" w14:textId="77777777" w:rsidR="001F3D66" w:rsidRPr="001F3D66" w:rsidRDefault="00EF614B" w:rsidP="001F3D66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F3D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JEŚLI MASZ PYTANIA,ZAPRASZAMY</w:t>
                            </w:r>
                          </w:p>
                          <w:p w14:paraId="557B440F" w14:textId="2C75B1A5" w:rsidR="001F3D66" w:rsidRDefault="00EF614B" w:rsidP="002844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NR TEL. 61 878 17 00</w:t>
                            </w:r>
                          </w:p>
                          <w:p w14:paraId="7622CFB8" w14:textId="4CF9F296" w:rsidR="00EF614B" w:rsidRDefault="00EF614B" w:rsidP="002844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E-MAIL mopr@mopr.poznan.pl</w:t>
                            </w:r>
                          </w:p>
                          <w:p w14:paraId="0C5F925B" w14:textId="77777777" w:rsidR="001F3D66" w:rsidRDefault="00254B85" w:rsidP="002844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54B85">
                              <w:rPr>
                                <w:b/>
                                <w:bCs/>
                              </w:rPr>
                              <w:t>NASZE OFERTY PRACY ZNAJDZIESZ NA</w:t>
                            </w:r>
                          </w:p>
                          <w:p w14:paraId="3726966B" w14:textId="4E3E879C" w:rsidR="00254B85" w:rsidRPr="00254B85" w:rsidRDefault="002844D9" w:rsidP="002844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844D9">
                              <w:rPr>
                                <w:b/>
                                <w:bCs/>
                              </w:rPr>
                              <w:t>https://bip.poznan.pl/bip/oferty-pracy/miejskie-jednostki-organizacyjne/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F1818" id="Prostokąt 6" o:spid="_x0000_s1029" style="position:absolute;margin-left:2.7pt;margin-top:40.7pt;width:449.65pt;height:13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" fillcolor="#4472c4 [3204]" strokecolor="#09101d [484]" strokeweight="1pt">
                <v:textbox>
                  <w:txbxContent>
                    <w:p w14:paraId="4A36D4DF" w14:textId="77777777" w:rsidR="001F3D66" w:rsidRPr="001F3D66" w:rsidRDefault="00EF614B" w:rsidP="001F3D66">
                      <w:pPr>
                        <w:shd w:val="clear" w:color="auto" w:fill="00B0F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F3D66">
                        <w:rPr>
                          <w:b/>
                          <w:bCs/>
                          <w:color w:val="FFFFFF" w:themeColor="background1"/>
                        </w:rPr>
                        <w:t>JEŚLI MASZ PYTANIA,ZAPRASZAMY</w:t>
                      </w:r>
                    </w:p>
                    <w:p w14:paraId="557B440F" w14:textId="2C75B1A5" w:rsidR="001F3D66" w:rsidRDefault="00EF614B" w:rsidP="002844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NR TEL. 61 878 17 00</w:t>
                      </w:r>
                    </w:p>
                    <w:p w14:paraId="7622CFB8" w14:textId="4CF9F296" w:rsidR="00EF614B" w:rsidRDefault="00EF614B" w:rsidP="002844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E-MAIL mopr@mopr.poznan.pl</w:t>
                      </w:r>
                    </w:p>
                    <w:p w14:paraId="0C5F925B" w14:textId="77777777" w:rsidR="001F3D66" w:rsidRDefault="00254B85" w:rsidP="002844D9">
                      <w:pPr>
                        <w:rPr>
                          <w:b/>
                          <w:bCs/>
                        </w:rPr>
                      </w:pPr>
                      <w:r w:rsidRPr="00254B85">
                        <w:rPr>
                          <w:b/>
                          <w:bCs/>
                        </w:rPr>
                        <w:t>NASZE OFERTY PRACY ZNAJDZIESZ NA</w:t>
                      </w:r>
                    </w:p>
                    <w:p w14:paraId="3726966B" w14:textId="4E3E879C" w:rsidR="00254B85" w:rsidRPr="00254B85" w:rsidRDefault="002844D9" w:rsidP="002844D9">
                      <w:pPr>
                        <w:rPr>
                          <w:b/>
                          <w:bCs/>
                        </w:rPr>
                      </w:pPr>
                      <w:r w:rsidRPr="002844D9">
                        <w:rPr>
                          <w:b/>
                          <w:bCs/>
                        </w:rPr>
                        <w:t>https://bip.poznan.pl/bip/oferty-pracy/miejskie-jednostki-organizacyjne/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200F">
        <w:rPr>
          <w:noProof/>
        </w:rPr>
        <w:drawing>
          <wp:anchor distT="0" distB="0" distL="114300" distR="114300" simplePos="0" relativeHeight="251665408" behindDoc="0" locked="0" layoutInCell="1" allowOverlap="1" wp14:anchorId="0135B1AF" wp14:editId="55B9C3E4">
            <wp:simplePos x="0" y="0"/>
            <wp:positionH relativeFrom="margin">
              <wp:posOffset>4502785</wp:posOffset>
            </wp:positionH>
            <wp:positionV relativeFrom="paragraph">
              <wp:posOffset>909955</wp:posOffset>
            </wp:positionV>
            <wp:extent cx="1165860" cy="1165860"/>
            <wp:effectExtent l="0" t="0" r="0" b="0"/>
            <wp:wrapNone/>
            <wp:docPr id="120276309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63092" name="Obraz 12027630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1165"/>
    <w:multiLevelType w:val="hybridMultilevel"/>
    <w:tmpl w:val="8A1603A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91F76"/>
    <w:multiLevelType w:val="hybridMultilevel"/>
    <w:tmpl w:val="31FCE9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06">
    <w:abstractNumId w:val="0"/>
  </w:num>
  <w:num w:numId="2" w16cid:durableId="452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04"/>
    <w:rsid w:val="000E580F"/>
    <w:rsid w:val="00112030"/>
    <w:rsid w:val="001F3D66"/>
    <w:rsid w:val="00254B85"/>
    <w:rsid w:val="0027323D"/>
    <w:rsid w:val="002844D9"/>
    <w:rsid w:val="002945D5"/>
    <w:rsid w:val="002C7072"/>
    <w:rsid w:val="002F517F"/>
    <w:rsid w:val="0034722C"/>
    <w:rsid w:val="0039140A"/>
    <w:rsid w:val="004154BF"/>
    <w:rsid w:val="004922AD"/>
    <w:rsid w:val="005408F1"/>
    <w:rsid w:val="0059400E"/>
    <w:rsid w:val="00610415"/>
    <w:rsid w:val="0067200F"/>
    <w:rsid w:val="006B2702"/>
    <w:rsid w:val="007D4804"/>
    <w:rsid w:val="00905B9D"/>
    <w:rsid w:val="00937D9E"/>
    <w:rsid w:val="00955118"/>
    <w:rsid w:val="00960EAC"/>
    <w:rsid w:val="009C6C3F"/>
    <w:rsid w:val="00B31AEE"/>
    <w:rsid w:val="00C43D91"/>
    <w:rsid w:val="00C53C22"/>
    <w:rsid w:val="00CB4CF4"/>
    <w:rsid w:val="00EA5CC7"/>
    <w:rsid w:val="00E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6F52"/>
  <w15:chartTrackingRefBased/>
  <w15:docId w15:val="{CC0A5097-47E7-4276-9717-3CF4ADF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E580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580F"/>
    <w:rPr>
      <w:rFonts w:eastAsiaTheme="minorEastAsia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9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Mielniczek</dc:creator>
  <cp:keywords/>
  <dc:description/>
  <cp:lastModifiedBy>mopr mopr</cp:lastModifiedBy>
  <cp:revision>4</cp:revision>
  <cp:lastPrinted>2024-01-12T09:56:00Z</cp:lastPrinted>
  <dcterms:created xsi:type="dcterms:W3CDTF">2024-01-11T13:42:00Z</dcterms:created>
  <dcterms:modified xsi:type="dcterms:W3CDTF">2024-01-12T09:58:00Z</dcterms:modified>
</cp:coreProperties>
</file>