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CA17" w14:textId="08953352" w:rsidR="005A2178" w:rsidRDefault="005A2178" w:rsidP="00C34561">
      <w:pPr>
        <w:jc w:val="right"/>
      </w:pPr>
      <w:r>
        <w:t xml:space="preserve">                                                                                                    Załącznik nr 4 do ogłoszenia </w:t>
      </w:r>
    </w:p>
    <w:p w14:paraId="7C7C747D" w14:textId="7E3BAAD9" w:rsidR="005A2178" w:rsidRDefault="005A2178" w:rsidP="005A2178">
      <w:r>
        <w:t xml:space="preserve">                                                                                                                  </w:t>
      </w:r>
    </w:p>
    <w:p w14:paraId="4D8DDA4B" w14:textId="77777777" w:rsidR="005A2178" w:rsidRDefault="005A2178" w:rsidP="005A2178"/>
    <w:p w14:paraId="55FC44E3" w14:textId="143972BE" w:rsidR="005A2178" w:rsidRDefault="005A2178" w:rsidP="005A2178">
      <w:pPr>
        <w:jc w:val="center"/>
        <w:rPr>
          <w:b/>
          <w:bCs/>
        </w:rPr>
      </w:pPr>
      <w:r>
        <w:rPr>
          <w:b/>
          <w:bCs/>
        </w:rPr>
        <w:t xml:space="preserve"> PROTOKÓŁ </w:t>
      </w:r>
      <w:r w:rsidR="008E3044">
        <w:rPr>
          <w:b/>
          <w:bCs/>
        </w:rPr>
        <w:t xml:space="preserve"> ZDAWCZO-ODBIORCZY /</w:t>
      </w:r>
      <w:r>
        <w:rPr>
          <w:b/>
          <w:bCs/>
        </w:rPr>
        <w:t>NIEODPŁATNEGO  PRZEKAZANIA/DAROWIZNY</w:t>
      </w:r>
    </w:p>
    <w:p w14:paraId="49EBA9E8" w14:textId="1DFD73B9" w:rsidR="005A2178" w:rsidRDefault="005A2178" w:rsidP="005A2178">
      <w:pPr>
        <w:jc w:val="center"/>
      </w:pPr>
      <w:r>
        <w:rPr>
          <w:b/>
          <w:bCs/>
        </w:rPr>
        <w:t>SKLADNIKA MAJĄTKU RUCHOMEGO MOPR w POZNANIU</w:t>
      </w:r>
    </w:p>
    <w:p w14:paraId="29A44DAD" w14:textId="5EDE96FF" w:rsidR="005A2178" w:rsidRDefault="005A2178" w:rsidP="005A2178">
      <w:r>
        <w:t xml:space="preserve">MOPR w Poznaniu </w:t>
      </w:r>
      <w:r w:rsidR="008E3044">
        <w:t xml:space="preserve">zdaje/ </w:t>
      </w:r>
      <w:r>
        <w:t>przekazuje nieodpłatn</w:t>
      </w:r>
      <w:r w:rsidR="008E3044">
        <w:t>i</w:t>
      </w:r>
      <w:r>
        <w:t>e /</w:t>
      </w:r>
      <w:r w:rsidR="008E3044">
        <w:t xml:space="preserve">przekazuje </w:t>
      </w:r>
      <w:r>
        <w:t>darowiznę składnik</w:t>
      </w:r>
      <w:r w:rsidR="008E3044">
        <w:t>i</w:t>
      </w:r>
      <w:r>
        <w:t xml:space="preserve">  majątku ruchomego wskazane w wykazie zużytych składników na rzecz</w:t>
      </w:r>
      <w:r w:rsidR="008E3044">
        <w:t xml:space="preserve"> :</w:t>
      </w:r>
    </w:p>
    <w:p w14:paraId="78058A1A" w14:textId="77777777" w:rsidR="00F0295F" w:rsidRDefault="00F0295F" w:rsidP="005A2178"/>
    <w:p w14:paraId="72A1ED3E" w14:textId="756B4081" w:rsidR="005A2178" w:rsidRDefault="005A2178" w:rsidP="005A2178">
      <w:r>
        <w:t>………………………………………………………………………………………</w:t>
      </w:r>
      <w:r w:rsidR="008E3044">
        <w:t>…………………………………………………………………….</w:t>
      </w:r>
    </w:p>
    <w:p w14:paraId="159C57DF" w14:textId="29E3B0DF" w:rsidR="008E3044" w:rsidRDefault="008E3044" w:rsidP="005A21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3044" w14:paraId="46C05635" w14:textId="77777777" w:rsidTr="008E3044">
        <w:tc>
          <w:tcPr>
            <w:tcW w:w="2265" w:type="dxa"/>
          </w:tcPr>
          <w:p w14:paraId="59D99A62" w14:textId="739822B9" w:rsidR="008E3044" w:rsidRDefault="008E3044" w:rsidP="00C34561">
            <w:pPr>
              <w:jc w:val="center"/>
            </w:pPr>
            <w:r>
              <w:t>Nazwa składnika</w:t>
            </w:r>
          </w:p>
        </w:tc>
        <w:tc>
          <w:tcPr>
            <w:tcW w:w="2265" w:type="dxa"/>
          </w:tcPr>
          <w:p w14:paraId="0C049691" w14:textId="040E16D8" w:rsidR="008E3044" w:rsidRDefault="008E3044" w:rsidP="00C34561">
            <w:pPr>
              <w:jc w:val="center"/>
            </w:pPr>
            <w:r>
              <w:t>Nr inwentaryzacyjny</w:t>
            </w:r>
          </w:p>
        </w:tc>
        <w:tc>
          <w:tcPr>
            <w:tcW w:w="2266" w:type="dxa"/>
          </w:tcPr>
          <w:p w14:paraId="271100E9" w14:textId="1ACCF96F" w:rsidR="008E3044" w:rsidRDefault="008E3044" w:rsidP="00C34561">
            <w:pPr>
              <w:jc w:val="center"/>
            </w:pPr>
            <w:r>
              <w:t>Wartość</w:t>
            </w:r>
          </w:p>
        </w:tc>
        <w:tc>
          <w:tcPr>
            <w:tcW w:w="2266" w:type="dxa"/>
          </w:tcPr>
          <w:p w14:paraId="525CA204" w14:textId="4DB002EE" w:rsidR="008E3044" w:rsidRDefault="00C34561" w:rsidP="00C34561">
            <w:pPr>
              <w:jc w:val="center"/>
            </w:pPr>
            <w:r>
              <w:t>I</w:t>
            </w:r>
            <w:r w:rsidR="008E3044">
              <w:t>lość</w:t>
            </w:r>
          </w:p>
        </w:tc>
      </w:tr>
      <w:tr w:rsidR="008E3044" w14:paraId="51A9B14E" w14:textId="77777777" w:rsidTr="008E3044">
        <w:tc>
          <w:tcPr>
            <w:tcW w:w="2265" w:type="dxa"/>
          </w:tcPr>
          <w:p w14:paraId="5BB81887" w14:textId="77777777" w:rsidR="008E3044" w:rsidRDefault="008E3044" w:rsidP="005A2178"/>
        </w:tc>
        <w:tc>
          <w:tcPr>
            <w:tcW w:w="2265" w:type="dxa"/>
          </w:tcPr>
          <w:p w14:paraId="4091D4C0" w14:textId="77777777" w:rsidR="008E3044" w:rsidRDefault="008E3044" w:rsidP="005A2178"/>
        </w:tc>
        <w:tc>
          <w:tcPr>
            <w:tcW w:w="2266" w:type="dxa"/>
          </w:tcPr>
          <w:p w14:paraId="359B9E32" w14:textId="77777777" w:rsidR="008E3044" w:rsidRDefault="008E3044" w:rsidP="005A2178"/>
        </w:tc>
        <w:tc>
          <w:tcPr>
            <w:tcW w:w="2266" w:type="dxa"/>
          </w:tcPr>
          <w:p w14:paraId="2E10B2D7" w14:textId="77777777" w:rsidR="008E3044" w:rsidRDefault="008E3044" w:rsidP="005A2178"/>
        </w:tc>
      </w:tr>
      <w:tr w:rsidR="008E3044" w14:paraId="138DF95F" w14:textId="77777777" w:rsidTr="008E3044">
        <w:tc>
          <w:tcPr>
            <w:tcW w:w="2265" w:type="dxa"/>
          </w:tcPr>
          <w:p w14:paraId="7603D6F2" w14:textId="77777777" w:rsidR="008E3044" w:rsidRDefault="008E3044" w:rsidP="005A2178"/>
        </w:tc>
        <w:tc>
          <w:tcPr>
            <w:tcW w:w="2265" w:type="dxa"/>
          </w:tcPr>
          <w:p w14:paraId="0C5A0B69" w14:textId="77777777" w:rsidR="008E3044" w:rsidRDefault="008E3044" w:rsidP="005A2178"/>
        </w:tc>
        <w:tc>
          <w:tcPr>
            <w:tcW w:w="2266" w:type="dxa"/>
          </w:tcPr>
          <w:p w14:paraId="75747A9B" w14:textId="77777777" w:rsidR="008E3044" w:rsidRDefault="008E3044" w:rsidP="005A2178"/>
        </w:tc>
        <w:tc>
          <w:tcPr>
            <w:tcW w:w="2266" w:type="dxa"/>
          </w:tcPr>
          <w:p w14:paraId="109086BF" w14:textId="77777777" w:rsidR="008E3044" w:rsidRDefault="008E3044" w:rsidP="005A2178"/>
        </w:tc>
      </w:tr>
      <w:tr w:rsidR="00F0295F" w14:paraId="6CC14B65" w14:textId="77777777" w:rsidTr="008E3044">
        <w:tc>
          <w:tcPr>
            <w:tcW w:w="2265" w:type="dxa"/>
          </w:tcPr>
          <w:p w14:paraId="6FD555FC" w14:textId="77777777" w:rsidR="00F0295F" w:rsidRDefault="00F0295F" w:rsidP="005A2178"/>
        </w:tc>
        <w:tc>
          <w:tcPr>
            <w:tcW w:w="2265" w:type="dxa"/>
          </w:tcPr>
          <w:p w14:paraId="66509E27" w14:textId="77777777" w:rsidR="00F0295F" w:rsidRDefault="00F0295F" w:rsidP="005A2178"/>
        </w:tc>
        <w:tc>
          <w:tcPr>
            <w:tcW w:w="2266" w:type="dxa"/>
          </w:tcPr>
          <w:p w14:paraId="3DD036E1" w14:textId="77777777" w:rsidR="00F0295F" w:rsidRDefault="00F0295F" w:rsidP="005A2178"/>
        </w:tc>
        <w:tc>
          <w:tcPr>
            <w:tcW w:w="2266" w:type="dxa"/>
          </w:tcPr>
          <w:p w14:paraId="77D6211D" w14:textId="77777777" w:rsidR="00F0295F" w:rsidRDefault="00F0295F" w:rsidP="005A2178"/>
        </w:tc>
      </w:tr>
      <w:tr w:rsidR="008E3044" w14:paraId="2BB8EB09" w14:textId="77777777" w:rsidTr="008E3044">
        <w:tc>
          <w:tcPr>
            <w:tcW w:w="2265" w:type="dxa"/>
          </w:tcPr>
          <w:p w14:paraId="48A47CE4" w14:textId="77777777" w:rsidR="008E3044" w:rsidRDefault="008E3044" w:rsidP="005A2178"/>
        </w:tc>
        <w:tc>
          <w:tcPr>
            <w:tcW w:w="2265" w:type="dxa"/>
          </w:tcPr>
          <w:p w14:paraId="69580653" w14:textId="77777777" w:rsidR="008E3044" w:rsidRDefault="008E3044" w:rsidP="005A2178"/>
        </w:tc>
        <w:tc>
          <w:tcPr>
            <w:tcW w:w="2266" w:type="dxa"/>
          </w:tcPr>
          <w:p w14:paraId="70F793A3" w14:textId="77777777" w:rsidR="008E3044" w:rsidRDefault="008E3044" w:rsidP="005A2178"/>
        </w:tc>
        <w:tc>
          <w:tcPr>
            <w:tcW w:w="2266" w:type="dxa"/>
          </w:tcPr>
          <w:p w14:paraId="64E7CD39" w14:textId="77777777" w:rsidR="008E3044" w:rsidRDefault="008E3044" w:rsidP="005A2178"/>
        </w:tc>
      </w:tr>
    </w:tbl>
    <w:p w14:paraId="1F0530F5" w14:textId="77777777" w:rsidR="008E3044" w:rsidRDefault="008E3044" w:rsidP="005A2178"/>
    <w:p w14:paraId="67C22284" w14:textId="1B1317A1" w:rsidR="005A2178" w:rsidRDefault="006F1126" w:rsidP="005A2178">
      <w:r>
        <w:t>Miejsce i termin odbioru składnika majątku ruchomego</w:t>
      </w:r>
      <w:r w:rsidR="005A2178">
        <w:t>:</w:t>
      </w:r>
    </w:p>
    <w:p w14:paraId="1DB30696" w14:textId="77777777" w:rsidR="005A2178" w:rsidRDefault="005A2178" w:rsidP="005A2178">
      <w:r>
        <w:t>…………………………………………………………………………………………………………………………………………………………</w:t>
      </w:r>
    </w:p>
    <w:p w14:paraId="456B205D" w14:textId="4E765741" w:rsidR="005A2178" w:rsidRDefault="005A2178" w:rsidP="005A2178"/>
    <w:p w14:paraId="2CFE324E" w14:textId="2EDC9E13" w:rsidR="00F0295F" w:rsidRDefault="00F0295F" w:rsidP="005A2178"/>
    <w:p w14:paraId="60A8FA2B" w14:textId="77777777" w:rsidR="00F0295F" w:rsidRDefault="00F0295F" w:rsidP="005A2178"/>
    <w:p w14:paraId="39C5679A" w14:textId="0AC6D2E4" w:rsidR="005A2178" w:rsidRDefault="005A2178" w:rsidP="005A2178">
      <w:r>
        <w:t>…………………….,</w:t>
      </w:r>
      <w:r w:rsidR="00C34561">
        <w:t xml:space="preserve"> </w:t>
      </w:r>
      <w:r>
        <w:t>dnia………………………….2022r.</w:t>
      </w:r>
    </w:p>
    <w:p w14:paraId="65245449" w14:textId="77777777" w:rsidR="005A2178" w:rsidRDefault="005A2178" w:rsidP="005A2178"/>
    <w:p w14:paraId="3DC27074" w14:textId="2F24B137" w:rsidR="005A2178" w:rsidRDefault="005A2178" w:rsidP="005A2178"/>
    <w:p w14:paraId="2DAF5DB4" w14:textId="3BAA8A3F" w:rsidR="006F1126" w:rsidRDefault="006F1126" w:rsidP="005A2178"/>
    <w:p w14:paraId="18867425" w14:textId="77777777" w:rsidR="006F1126" w:rsidRDefault="006F1126" w:rsidP="005A2178"/>
    <w:p w14:paraId="08C01BFC" w14:textId="3B362ACD" w:rsidR="006F1126" w:rsidRDefault="005A2178" w:rsidP="006F1126">
      <w:r>
        <w:t xml:space="preserve">                  </w:t>
      </w:r>
      <w:r w:rsidR="006F1126">
        <w:t xml:space="preserve"> ……………………………………….                                                               ……………………………………..</w:t>
      </w:r>
    </w:p>
    <w:p w14:paraId="0812FA9C" w14:textId="6A77A376" w:rsidR="005A2178" w:rsidRDefault="006F1126" w:rsidP="005A2178">
      <w:r>
        <w:t xml:space="preserve">                       (Pieczątka i podpis)                                                                           </w:t>
      </w:r>
      <w:r w:rsidR="005A2178">
        <w:t>(Pieczątka i podpis</w:t>
      </w:r>
      <w:r>
        <w:t>)</w:t>
      </w:r>
    </w:p>
    <w:p w14:paraId="5B24F582" w14:textId="22782FEA" w:rsidR="005A2178" w:rsidRDefault="006F1126" w:rsidP="005A2178">
      <w:r>
        <w:t xml:space="preserve">                        </w:t>
      </w:r>
      <w:r w:rsidR="008E3044">
        <w:t xml:space="preserve">     </w:t>
      </w:r>
      <w:r>
        <w:t xml:space="preserve"> </w:t>
      </w:r>
      <w:r w:rsidR="008E3044">
        <w:t>Zdający</w:t>
      </w:r>
      <w:r>
        <w:t xml:space="preserve">                                                                                         </w:t>
      </w:r>
      <w:r w:rsidR="008E3044">
        <w:t xml:space="preserve">          </w:t>
      </w:r>
      <w:r>
        <w:t xml:space="preserve"> </w:t>
      </w:r>
      <w:r w:rsidR="008E3044">
        <w:t>Odbierający</w:t>
      </w:r>
    </w:p>
    <w:p w14:paraId="33EB56F7" w14:textId="77777777" w:rsidR="005A2178" w:rsidRDefault="005A2178" w:rsidP="005A2178"/>
    <w:p w14:paraId="66741A4B" w14:textId="77777777" w:rsidR="005A2178" w:rsidRDefault="005A2178" w:rsidP="005A2178"/>
    <w:p w14:paraId="52633905" w14:textId="77777777" w:rsidR="00CA6EEC" w:rsidRDefault="00CA6EEC"/>
    <w:sectPr w:rsidR="00C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1C"/>
    <w:rsid w:val="005A2178"/>
    <w:rsid w:val="006F1126"/>
    <w:rsid w:val="008E3044"/>
    <w:rsid w:val="008E6A1C"/>
    <w:rsid w:val="00C34561"/>
    <w:rsid w:val="00CA6EEC"/>
    <w:rsid w:val="00F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68E"/>
  <w15:chartTrackingRefBased/>
  <w15:docId w15:val="{1E290642-CF45-480D-A75A-44C0714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2</cp:revision>
  <dcterms:created xsi:type="dcterms:W3CDTF">2022-05-20T11:40:00Z</dcterms:created>
  <dcterms:modified xsi:type="dcterms:W3CDTF">2022-05-20T11:40:00Z</dcterms:modified>
</cp:coreProperties>
</file>