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AEC7" w14:textId="476E312D" w:rsidR="00CA6EEC" w:rsidRDefault="00232FF2" w:rsidP="0001498E">
      <w:pPr>
        <w:jc w:val="right"/>
      </w:pPr>
      <w:r>
        <w:t xml:space="preserve">                                                                                                    Załącznik nr </w:t>
      </w:r>
      <w:r w:rsidR="0008587B">
        <w:t>3</w:t>
      </w:r>
    </w:p>
    <w:p w14:paraId="7C0C000E" w14:textId="736B1DA2" w:rsidR="00232FF2" w:rsidRDefault="00232FF2" w:rsidP="00232FF2"/>
    <w:p w14:paraId="6F5CB620" w14:textId="52C3E794" w:rsidR="00232FF2" w:rsidRDefault="00232FF2" w:rsidP="00232FF2"/>
    <w:p w14:paraId="29301E73" w14:textId="79ADBFB3" w:rsidR="00232FF2" w:rsidRDefault="00232FF2" w:rsidP="00232FF2">
      <w:r>
        <w:t>………………………………………….</w:t>
      </w:r>
    </w:p>
    <w:p w14:paraId="19A0290C" w14:textId="51936A28" w:rsidR="00232FF2" w:rsidRDefault="00232FF2" w:rsidP="00232FF2">
      <w:r>
        <w:t>………………………………………….</w:t>
      </w:r>
    </w:p>
    <w:p w14:paraId="1F5C5FFE" w14:textId="40237CD2" w:rsidR="00232FF2" w:rsidRDefault="00232FF2" w:rsidP="00232FF2">
      <w:r>
        <w:t xml:space="preserve">…………………………………………..                      </w:t>
      </w:r>
    </w:p>
    <w:p w14:paraId="6E4C6583" w14:textId="77777777" w:rsidR="00232FF2" w:rsidRDefault="00232FF2" w:rsidP="00232FF2">
      <w:r>
        <w:t xml:space="preserve">                                                                                                                  </w:t>
      </w:r>
    </w:p>
    <w:p w14:paraId="66535E7C" w14:textId="77777777" w:rsidR="0001498E" w:rsidRPr="00E244D6" w:rsidRDefault="0001498E" w:rsidP="0001498E">
      <w:pPr>
        <w:jc w:val="right"/>
        <w:rPr>
          <w:b/>
          <w:bCs/>
        </w:rPr>
      </w:pPr>
      <w:r w:rsidRPr="00E244D6">
        <w:rPr>
          <w:b/>
          <w:bCs/>
        </w:rPr>
        <w:t xml:space="preserve">Miejski Ośrodek Pomocy Rodzinie w Poznaniu </w:t>
      </w:r>
      <w:r w:rsidRPr="00E244D6">
        <w:rPr>
          <w:b/>
          <w:bCs/>
        </w:rPr>
        <w:tab/>
      </w:r>
    </w:p>
    <w:p w14:paraId="7AB6FCAB" w14:textId="77777777" w:rsidR="0001498E" w:rsidRDefault="0001498E" w:rsidP="0001498E">
      <w:pPr>
        <w:ind w:left="708" w:firstLine="708"/>
        <w:jc w:val="right"/>
      </w:pPr>
      <w:r>
        <w:t>ul. Cześnikowska 18</w:t>
      </w:r>
      <w:r>
        <w:tab/>
      </w:r>
      <w:r>
        <w:tab/>
      </w:r>
      <w:r>
        <w:tab/>
      </w:r>
      <w:r>
        <w:tab/>
      </w:r>
    </w:p>
    <w:p w14:paraId="158F4CA4" w14:textId="1CA09E01" w:rsidR="00232FF2" w:rsidRDefault="0001498E" w:rsidP="0001498E">
      <w:pPr>
        <w:ind w:left="708" w:firstLine="708"/>
        <w:jc w:val="right"/>
      </w:pPr>
      <w:r>
        <w:t>60-330 Poznań</w:t>
      </w:r>
      <w:r>
        <w:tab/>
      </w:r>
      <w:r>
        <w:tab/>
      </w:r>
      <w:r>
        <w:tab/>
      </w:r>
      <w:r>
        <w:tab/>
      </w:r>
      <w:r>
        <w:tab/>
      </w:r>
    </w:p>
    <w:p w14:paraId="77E3C36C" w14:textId="77CD01F0" w:rsidR="00935664" w:rsidRDefault="00935664" w:rsidP="00935664"/>
    <w:p w14:paraId="10EC5963" w14:textId="562DE017" w:rsidR="00935664" w:rsidRDefault="00935664" w:rsidP="00935664"/>
    <w:p w14:paraId="38FAA3E1" w14:textId="77777777" w:rsidR="00935664" w:rsidRDefault="00935664" w:rsidP="00935664"/>
    <w:p w14:paraId="6DD09599" w14:textId="3161CC2E" w:rsidR="00232FF2" w:rsidRPr="00232FF2" w:rsidRDefault="00232FF2" w:rsidP="00232FF2">
      <w:pPr>
        <w:jc w:val="center"/>
        <w:rPr>
          <w:b/>
          <w:bCs/>
        </w:rPr>
      </w:pPr>
      <w:r w:rsidRPr="00232FF2">
        <w:rPr>
          <w:b/>
          <w:bCs/>
        </w:rPr>
        <w:t>WNIOSEK NA NIEODPŁATNE PRZEKAZANIE/DAROWIZNĘ</w:t>
      </w:r>
    </w:p>
    <w:p w14:paraId="0FE2C19A" w14:textId="1EBBBCE7" w:rsidR="00232FF2" w:rsidRDefault="00232FF2" w:rsidP="00232FF2">
      <w:pPr>
        <w:jc w:val="center"/>
      </w:pPr>
      <w:r w:rsidRPr="00232FF2">
        <w:rPr>
          <w:b/>
          <w:bCs/>
        </w:rPr>
        <w:t>SKLADNIKA MAJĄTKU RUCHOMEGO</w:t>
      </w:r>
    </w:p>
    <w:p w14:paraId="234A9E25" w14:textId="00A1BC13" w:rsidR="00232FF2" w:rsidRDefault="00232FF2" w:rsidP="00232FF2">
      <w:pPr>
        <w:jc w:val="center"/>
      </w:pPr>
    </w:p>
    <w:p w14:paraId="57B8D515" w14:textId="37D451FC" w:rsidR="00232FF2" w:rsidRDefault="00232FF2" w:rsidP="00232FF2">
      <w:r>
        <w:t>Niniejszym składam wniosek o nieodpłatne przekazanie/darowiznę składnika majątku ruchomego wskazanego w wykazie zużytych składników tj.:</w:t>
      </w:r>
    </w:p>
    <w:p w14:paraId="6759F4BB" w14:textId="5FF5CBA8" w:rsidR="00232FF2" w:rsidRDefault="007E0551" w:rsidP="00232FF2">
      <w:r>
        <w:t>- lp. z wykazu…………..,</w:t>
      </w:r>
      <w:r w:rsidR="0001498E">
        <w:t xml:space="preserve"> </w:t>
      </w:r>
      <w:r>
        <w:t>nr inwentarzowy………………………….,</w:t>
      </w:r>
      <w:r w:rsidR="0001498E">
        <w:t xml:space="preserve"> </w:t>
      </w:r>
      <w:r>
        <w:t>nazwa składnika………………………..</w:t>
      </w:r>
    </w:p>
    <w:p w14:paraId="1DED52AE" w14:textId="7392CD83" w:rsidR="007E0551" w:rsidRDefault="007E0551" w:rsidP="007E0551">
      <w:r>
        <w:t>-  lp. z wykazu…………..,</w:t>
      </w:r>
      <w:r w:rsidR="0001498E">
        <w:t xml:space="preserve"> </w:t>
      </w:r>
      <w:r>
        <w:t>nr inwentarzowy………………………….,</w:t>
      </w:r>
      <w:r w:rsidR="0001498E">
        <w:t xml:space="preserve"> </w:t>
      </w:r>
      <w:r>
        <w:t>nazwa składnika………………………..</w:t>
      </w:r>
    </w:p>
    <w:p w14:paraId="3BA363CB" w14:textId="61E3007E" w:rsidR="007E0551" w:rsidRDefault="007E0551" w:rsidP="007E0551">
      <w:r>
        <w:t>-  lp. z wykazu…………..,</w:t>
      </w:r>
      <w:r w:rsidR="0001498E">
        <w:t xml:space="preserve"> </w:t>
      </w:r>
      <w:r>
        <w:t>nr inwentarzowy………………………….,</w:t>
      </w:r>
      <w:r w:rsidR="0001498E">
        <w:t xml:space="preserve"> </w:t>
      </w:r>
      <w:r>
        <w:t>nazwa składnika………………………..</w:t>
      </w:r>
    </w:p>
    <w:p w14:paraId="016D7510" w14:textId="71A19416" w:rsidR="00B00437" w:rsidRDefault="00B00437" w:rsidP="007E0551">
      <w:r>
        <w:t>Informacja o zadaniach publicznych realizowanych przez jednostkę:</w:t>
      </w:r>
    </w:p>
    <w:p w14:paraId="5EBB088D" w14:textId="7959B547" w:rsidR="00B00437" w:rsidRDefault="00B00437" w:rsidP="007E0551">
      <w:r>
        <w:t>…………………………………………………………………………………………………………………………………………………………</w:t>
      </w:r>
    </w:p>
    <w:p w14:paraId="018C56B0" w14:textId="7F49742B" w:rsidR="00B00437" w:rsidRDefault="00B00437" w:rsidP="007E0551">
      <w:r>
        <w:t>………………………………………………………………………………………………………………………………………………………..</w:t>
      </w:r>
    </w:p>
    <w:p w14:paraId="645454CF" w14:textId="77777777" w:rsidR="00B00437" w:rsidRDefault="00B00437" w:rsidP="007E0551"/>
    <w:p w14:paraId="06382908" w14:textId="5F308B14" w:rsidR="007E0551" w:rsidRDefault="007E0551" w:rsidP="007E0551">
      <w:r>
        <w:t>Uzasadnienie potrzeb i sposobu wykorzystania majątku ruchomego:</w:t>
      </w:r>
    </w:p>
    <w:p w14:paraId="6CF233F1" w14:textId="36E7085E" w:rsidR="007E0551" w:rsidRDefault="007E0551" w:rsidP="007E0551">
      <w:r>
        <w:t>…………………………………………………………………………………………………………………………………………………………..</w:t>
      </w:r>
    </w:p>
    <w:p w14:paraId="5838D630" w14:textId="10165FFB" w:rsidR="007E0551" w:rsidRDefault="007E0551" w:rsidP="007E0551">
      <w:r>
        <w:t>…………………………………………………………………………………………………………………………………………………………..</w:t>
      </w:r>
    </w:p>
    <w:p w14:paraId="742BFE8B" w14:textId="43A8B04B" w:rsidR="007E0551" w:rsidRDefault="007E0551" w:rsidP="007E0551">
      <w:r>
        <w:t>Zobowiązania i oświadczenia:</w:t>
      </w:r>
    </w:p>
    <w:p w14:paraId="14CEE666" w14:textId="1DD645A4" w:rsidR="007E0551" w:rsidRDefault="007E0551" w:rsidP="0001498E">
      <w:pPr>
        <w:pStyle w:val="Akapitzlist"/>
        <w:numPr>
          <w:ilvl w:val="0"/>
          <w:numId w:val="1"/>
        </w:numPr>
      </w:pPr>
      <w:r>
        <w:t>Oświadczam, że zapoznałem się ze stanem przedmiotu ,biorę odpowiedzialność za skutki wynikające z rezygnacji z oględzin.</w:t>
      </w:r>
    </w:p>
    <w:p w14:paraId="56CCE200" w14:textId="0B5611EE" w:rsidR="007E0551" w:rsidRDefault="007E0551" w:rsidP="0001498E">
      <w:pPr>
        <w:pStyle w:val="Akapitzlist"/>
        <w:numPr>
          <w:ilvl w:val="0"/>
          <w:numId w:val="1"/>
        </w:numPr>
      </w:pPr>
      <w:r>
        <w:lastRenderedPageBreak/>
        <w:t>Oświadczam,</w:t>
      </w:r>
      <w:r w:rsidR="00935664">
        <w:t xml:space="preserve"> </w:t>
      </w:r>
      <w:r>
        <w:t>że nabyte składniki majątku ruchomego,</w:t>
      </w:r>
      <w:r w:rsidR="00935664">
        <w:t xml:space="preserve"> </w:t>
      </w:r>
      <w:r>
        <w:t>których</w:t>
      </w:r>
      <w:r w:rsidR="00935664">
        <w:t xml:space="preserve"> dotyczy niniejsza oferta, zostaną przez nas odebrane w terminie i miejscu wskazanym przez MOPR</w:t>
      </w:r>
      <w:r w:rsidR="00B00437">
        <w:t xml:space="preserve"> (protokołem zdawczo-odbiorczym</w:t>
      </w:r>
      <w:r w:rsidR="0001498E">
        <w:t xml:space="preserve"> </w:t>
      </w:r>
      <w:r w:rsidR="00B00437">
        <w:t>- załącznik nr 4)</w:t>
      </w:r>
    </w:p>
    <w:p w14:paraId="7B66D671" w14:textId="1D25A8EE" w:rsidR="00935664" w:rsidRDefault="00935664" w:rsidP="0001498E">
      <w:pPr>
        <w:pStyle w:val="Akapitzlist"/>
        <w:numPr>
          <w:ilvl w:val="0"/>
          <w:numId w:val="1"/>
        </w:numPr>
      </w:pPr>
      <w:r>
        <w:t>Zobowi</w:t>
      </w:r>
      <w:r w:rsidR="0001498E">
        <w:t>ą</w:t>
      </w:r>
      <w:r>
        <w:t>zuję się do odebrania składników majątku ruchomego na własny koszt.</w:t>
      </w:r>
    </w:p>
    <w:p w14:paraId="71C6FF81" w14:textId="323A8D93" w:rsidR="00935664" w:rsidRDefault="00935664" w:rsidP="0001498E">
      <w:pPr>
        <w:pStyle w:val="Akapitzlist"/>
        <w:numPr>
          <w:ilvl w:val="0"/>
          <w:numId w:val="1"/>
        </w:numPr>
      </w:pPr>
      <w:r>
        <w:t>Zobowi</w:t>
      </w:r>
      <w:r w:rsidR="0001498E">
        <w:t>ą</w:t>
      </w:r>
      <w:r>
        <w:t>zuję się do pokrycia kosztów związanych z darowizną, w tym kosztów odbioru.</w:t>
      </w:r>
    </w:p>
    <w:p w14:paraId="20762BB8" w14:textId="7077F1FB" w:rsidR="00935664" w:rsidRDefault="00935664" w:rsidP="007E0551"/>
    <w:p w14:paraId="448B169B" w14:textId="17366B94" w:rsidR="00935664" w:rsidRDefault="00935664" w:rsidP="007E0551">
      <w:r>
        <w:t>Do niniejszego wniosku dołączam:</w:t>
      </w:r>
    </w:p>
    <w:p w14:paraId="1DC9D6B9" w14:textId="0B1E548C" w:rsidR="00935664" w:rsidRDefault="00935664" w:rsidP="007E0551">
      <w:r>
        <w:t>1…………………………………………………..</w:t>
      </w:r>
    </w:p>
    <w:p w14:paraId="2A9814A5" w14:textId="3E923C41" w:rsidR="00935664" w:rsidRDefault="00935664" w:rsidP="007E0551">
      <w:r>
        <w:t>2…………………………………………………..</w:t>
      </w:r>
    </w:p>
    <w:p w14:paraId="468CC045" w14:textId="259E248D" w:rsidR="00935664" w:rsidRDefault="00935664" w:rsidP="007E0551">
      <w:r>
        <w:t>3…………………………………………………..</w:t>
      </w:r>
    </w:p>
    <w:p w14:paraId="3EECF6B6" w14:textId="23C17484" w:rsidR="00935664" w:rsidRDefault="00935664" w:rsidP="007E0551"/>
    <w:p w14:paraId="4F9FC1F8" w14:textId="330025C9" w:rsidR="00935664" w:rsidRDefault="00935664" w:rsidP="007E0551">
      <w:r>
        <w:t>UWAGA: w przypadku darowizny należy dołączyć statut podmiotu.</w:t>
      </w:r>
    </w:p>
    <w:p w14:paraId="27B66776" w14:textId="1BABF2BC" w:rsidR="00935664" w:rsidRDefault="00935664" w:rsidP="007E0551"/>
    <w:p w14:paraId="2E8BDA1C" w14:textId="463B2669" w:rsidR="00935664" w:rsidRDefault="00935664" w:rsidP="007E0551"/>
    <w:p w14:paraId="663D537F" w14:textId="59B928AB" w:rsidR="00935664" w:rsidRDefault="00935664" w:rsidP="007E0551"/>
    <w:p w14:paraId="2F5A19CA" w14:textId="2E9C22EA" w:rsidR="00935664" w:rsidRDefault="00935664" w:rsidP="007E0551"/>
    <w:p w14:paraId="052569E1" w14:textId="197A9843" w:rsidR="00935664" w:rsidRDefault="00A543BA" w:rsidP="007E0551">
      <w:r>
        <w:t>…</w:t>
      </w:r>
      <w:r w:rsidR="00935664">
        <w:t>………………….,dnia………………………….2022r.</w:t>
      </w:r>
    </w:p>
    <w:p w14:paraId="0F300B06" w14:textId="4123A000" w:rsidR="00A543BA" w:rsidRDefault="00A543BA" w:rsidP="007E0551"/>
    <w:p w14:paraId="0EBDEA08" w14:textId="26C7FA11" w:rsidR="00A543BA" w:rsidRDefault="00A543BA" w:rsidP="007E0551"/>
    <w:p w14:paraId="60D12AC0" w14:textId="7FABB7A0" w:rsidR="00A543BA" w:rsidRDefault="00A543BA" w:rsidP="007E0551">
      <w:r>
        <w:t xml:space="preserve">                     </w:t>
      </w:r>
    </w:p>
    <w:p w14:paraId="79B06570" w14:textId="7F3084AD" w:rsidR="00A543BA" w:rsidRDefault="00A543BA" w:rsidP="007E0551"/>
    <w:p w14:paraId="035EDEF5" w14:textId="06B39E9E" w:rsidR="00A543BA" w:rsidRDefault="00A543BA" w:rsidP="007E0551">
      <w:r>
        <w:t xml:space="preserve">                                                                                                                    ……………………………………….</w:t>
      </w:r>
    </w:p>
    <w:p w14:paraId="33D8C3E1" w14:textId="79BE8F92" w:rsidR="00A543BA" w:rsidRDefault="00A543BA" w:rsidP="007E0551">
      <w:r>
        <w:t xml:space="preserve">                                                                                                                           ( Pieczątka i podpis)</w:t>
      </w:r>
    </w:p>
    <w:p w14:paraId="318F068A" w14:textId="56FAA27D" w:rsidR="00A543BA" w:rsidRDefault="00A543BA" w:rsidP="007E0551"/>
    <w:p w14:paraId="683884C0" w14:textId="5B49B6CE" w:rsidR="00A543BA" w:rsidRDefault="00A543BA" w:rsidP="007E0551"/>
    <w:p w14:paraId="617B54D9" w14:textId="759DDAA2" w:rsidR="00A543BA" w:rsidRDefault="00A543BA" w:rsidP="007E0551"/>
    <w:p w14:paraId="51BE4385" w14:textId="77777777" w:rsidR="00935664" w:rsidRPr="00232FF2" w:rsidRDefault="00935664" w:rsidP="007E0551"/>
    <w:p w14:paraId="7F05C1CA" w14:textId="1FB69CA0" w:rsidR="007E0551" w:rsidRPr="00232FF2" w:rsidRDefault="007E0551" w:rsidP="00232FF2"/>
    <w:sectPr w:rsidR="007E0551" w:rsidRPr="0023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EC8"/>
    <w:multiLevelType w:val="hybridMultilevel"/>
    <w:tmpl w:val="A3440F26"/>
    <w:name w:val="WW8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48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B2"/>
    <w:rsid w:val="0001498E"/>
    <w:rsid w:val="0008587B"/>
    <w:rsid w:val="00232FF2"/>
    <w:rsid w:val="006615B2"/>
    <w:rsid w:val="007E0551"/>
    <w:rsid w:val="00935664"/>
    <w:rsid w:val="00A543BA"/>
    <w:rsid w:val="00B00437"/>
    <w:rsid w:val="00C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780"/>
  <w15:chartTrackingRefBased/>
  <w15:docId w15:val="{CB6EF8F6-1E98-4500-ADD3-80C1685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2</cp:revision>
  <dcterms:created xsi:type="dcterms:W3CDTF">2022-05-20T11:38:00Z</dcterms:created>
  <dcterms:modified xsi:type="dcterms:W3CDTF">2022-05-20T11:38:00Z</dcterms:modified>
</cp:coreProperties>
</file>