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6F1E" w14:textId="0A30B60F" w:rsidR="008A5C4F" w:rsidRDefault="008A5C4F" w:rsidP="00E244D6">
      <w:pPr>
        <w:jc w:val="right"/>
      </w:pPr>
      <w:r>
        <w:t xml:space="preserve">                                                                                                    Załącznik nr </w:t>
      </w:r>
      <w:r w:rsidR="009F6B37">
        <w:t>2</w:t>
      </w:r>
      <w:r>
        <w:t xml:space="preserve"> do ogłoszenia</w:t>
      </w:r>
    </w:p>
    <w:p w14:paraId="2EA8BB40" w14:textId="77777777" w:rsidR="008A5C4F" w:rsidRDefault="008A5C4F" w:rsidP="008A5C4F"/>
    <w:p w14:paraId="1A244890" w14:textId="77777777" w:rsidR="008A5C4F" w:rsidRDefault="008A5C4F" w:rsidP="008A5C4F"/>
    <w:p w14:paraId="7D008CA2" w14:textId="77777777" w:rsidR="008A5C4F" w:rsidRDefault="008A5C4F" w:rsidP="008A5C4F">
      <w:r>
        <w:t>………………………………………….</w:t>
      </w:r>
    </w:p>
    <w:p w14:paraId="19201844" w14:textId="77777777" w:rsidR="008A5C4F" w:rsidRDefault="008A5C4F" w:rsidP="008A5C4F">
      <w:r>
        <w:t>………………………………………….</w:t>
      </w:r>
    </w:p>
    <w:p w14:paraId="7F4FB474" w14:textId="77777777" w:rsidR="008A5C4F" w:rsidRDefault="008A5C4F" w:rsidP="008A5C4F">
      <w:r>
        <w:t xml:space="preserve">…………………………………………..                      </w:t>
      </w:r>
    </w:p>
    <w:p w14:paraId="2FCAB87C" w14:textId="77777777" w:rsidR="008A5C4F" w:rsidRDefault="008A5C4F" w:rsidP="008A5C4F">
      <w:r>
        <w:t xml:space="preserve">                                                                                                                  </w:t>
      </w:r>
    </w:p>
    <w:p w14:paraId="0F1427B8" w14:textId="4B5C4902" w:rsidR="008A5C4F" w:rsidRPr="00E244D6" w:rsidRDefault="008A5C4F" w:rsidP="008A5C4F">
      <w:pPr>
        <w:jc w:val="right"/>
        <w:rPr>
          <w:b/>
          <w:bCs/>
        </w:rPr>
      </w:pPr>
      <w:r w:rsidRPr="00E244D6">
        <w:rPr>
          <w:b/>
          <w:bCs/>
        </w:rPr>
        <w:t xml:space="preserve">Miejski Ośrodek Pomocy Rodzinie w Poznaniu </w:t>
      </w:r>
      <w:r w:rsidR="00E244D6" w:rsidRPr="00E244D6">
        <w:rPr>
          <w:b/>
          <w:bCs/>
        </w:rPr>
        <w:tab/>
      </w:r>
    </w:p>
    <w:p w14:paraId="68B3FF6E" w14:textId="06B5C79D" w:rsidR="00E244D6" w:rsidRDefault="008A5C4F" w:rsidP="008A5C4F">
      <w:pPr>
        <w:jc w:val="right"/>
      </w:pPr>
      <w:r>
        <w:t>ul. Cześnikowska 1</w:t>
      </w:r>
      <w:r w:rsidR="00E244D6">
        <w:t>8</w:t>
      </w:r>
      <w:r w:rsidR="00E244D6">
        <w:tab/>
      </w:r>
      <w:r w:rsidR="00E244D6">
        <w:tab/>
      </w:r>
      <w:r w:rsidR="00E244D6">
        <w:tab/>
      </w:r>
      <w:r w:rsidR="00E244D6">
        <w:tab/>
      </w:r>
    </w:p>
    <w:p w14:paraId="134479F0" w14:textId="070AFB6D" w:rsidR="008A5C4F" w:rsidRDefault="008A5C4F" w:rsidP="00E244D6">
      <w:pPr>
        <w:ind w:left="1416" w:firstLine="708"/>
        <w:jc w:val="right"/>
      </w:pPr>
      <w:r>
        <w:t>60-330 Poznań</w:t>
      </w:r>
      <w:r w:rsidR="00E244D6">
        <w:tab/>
      </w:r>
      <w:r w:rsidR="00E244D6">
        <w:tab/>
      </w:r>
      <w:r w:rsidR="00E244D6">
        <w:tab/>
      </w:r>
      <w:r w:rsidR="00E244D6">
        <w:tab/>
      </w:r>
      <w:r w:rsidR="00E244D6">
        <w:tab/>
      </w:r>
    </w:p>
    <w:p w14:paraId="624D9013" w14:textId="77777777" w:rsidR="008A5C4F" w:rsidRDefault="008A5C4F" w:rsidP="008A5C4F"/>
    <w:p w14:paraId="549D2429" w14:textId="666AFC70" w:rsidR="008A5C4F" w:rsidRPr="00232FF2" w:rsidRDefault="008A5C4F" w:rsidP="008A5C4F">
      <w:pPr>
        <w:jc w:val="center"/>
        <w:rPr>
          <w:b/>
          <w:bCs/>
        </w:rPr>
      </w:pPr>
      <w:r>
        <w:rPr>
          <w:b/>
          <w:bCs/>
        </w:rPr>
        <w:t>OFERTA NA ZAKUP</w:t>
      </w:r>
    </w:p>
    <w:p w14:paraId="095DE2FB" w14:textId="2EEBA85D" w:rsidR="008A5C4F" w:rsidRPr="00F376B2" w:rsidRDefault="008A5C4F" w:rsidP="00F376B2">
      <w:pPr>
        <w:jc w:val="center"/>
        <w:rPr>
          <w:b/>
          <w:bCs/>
        </w:rPr>
      </w:pPr>
      <w:r w:rsidRPr="00232FF2">
        <w:rPr>
          <w:b/>
          <w:bCs/>
        </w:rPr>
        <w:t>SKLADNIKA MAJĄTKU RUCHOMEGO</w:t>
      </w:r>
    </w:p>
    <w:p w14:paraId="1090754B" w14:textId="5BECCF4D" w:rsidR="008A5C4F" w:rsidRDefault="008A5C4F" w:rsidP="008A5C4F">
      <w:r>
        <w:t>Składam ofertę nabycia majątku ruchomego wskazanego poniżej:</w:t>
      </w:r>
    </w:p>
    <w:p w14:paraId="73953462" w14:textId="6D2F6AE0" w:rsidR="008A5C4F" w:rsidRDefault="008A5C4F" w:rsidP="008A5C4F">
      <w:r>
        <w:t>- lp. z wykazu…………..,</w:t>
      </w:r>
      <w:r w:rsidR="00E244D6">
        <w:t xml:space="preserve"> </w:t>
      </w:r>
      <w:r>
        <w:t>nr inwentarzowy………………………….,</w:t>
      </w:r>
      <w:r w:rsidR="00E244D6">
        <w:t xml:space="preserve"> </w:t>
      </w:r>
      <w:r>
        <w:t>nazwa składnika………………………..</w:t>
      </w:r>
    </w:p>
    <w:p w14:paraId="3E07972D" w14:textId="4F2410F4" w:rsidR="008A5C4F" w:rsidRDefault="008A5C4F" w:rsidP="008A5C4F">
      <w:r>
        <w:t>-  lp. z wykazu…………..,</w:t>
      </w:r>
      <w:r w:rsidR="00E244D6">
        <w:t xml:space="preserve"> </w:t>
      </w:r>
      <w:r>
        <w:t>nr inwentarzowy………………………….,</w:t>
      </w:r>
      <w:r w:rsidR="00E244D6">
        <w:t xml:space="preserve"> </w:t>
      </w:r>
      <w:r>
        <w:t>nazwa składnika………………………..</w:t>
      </w:r>
    </w:p>
    <w:p w14:paraId="443F71B0" w14:textId="35AB4AF7" w:rsidR="008A5C4F" w:rsidRDefault="008A5C4F" w:rsidP="008A5C4F">
      <w:r>
        <w:t>-  lp. z wykazu…………..,</w:t>
      </w:r>
      <w:r w:rsidR="00E244D6">
        <w:t xml:space="preserve"> </w:t>
      </w:r>
      <w:r>
        <w:t>nr inwentarzowy………………………….,</w:t>
      </w:r>
      <w:r w:rsidR="00E244D6">
        <w:t xml:space="preserve"> </w:t>
      </w:r>
      <w:r>
        <w:t>nazwa składnika………………………..</w:t>
      </w:r>
    </w:p>
    <w:p w14:paraId="50F94CB2" w14:textId="77777777" w:rsidR="008A5C4F" w:rsidRDefault="008A5C4F" w:rsidP="008A5C4F">
      <w:r>
        <w:t>Uzasadnienie potrzeb i sposobu wykorzystania majątku ruchomego:</w:t>
      </w:r>
    </w:p>
    <w:p w14:paraId="070027C0" w14:textId="77777777" w:rsidR="008A5C4F" w:rsidRDefault="008A5C4F" w:rsidP="008A5C4F">
      <w:r>
        <w:t>…………………………………………………………………………………………………………………………………………………………..</w:t>
      </w:r>
    </w:p>
    <w:p w14:paraId="2C01B77C" w14:textId="77777777" w:rsidR="008A5C4F" w:rsidRDefault="008A5C4F" w:rsidP="008A5C4F">
      <w:r>
        <w:t>…………………………………………………………………………………………………………………………………………………………..</w:t>
      </w:r>
    </w:p>
    <w:p w14:paraId="58E8D581" w14:textId="77777777" w:rsidR="008A5C4F" w:rsidRDefault="008A5C4F" w:rsidP="008A5C4F">
      <w:r>
        <w:t>Zobowiązania i oświadczenia:</w:t>
      </w:r>
    </w:p>
    <w:p w14:paraId="77539E4F" w14:textId="6F0BDC9A" w:rsidR="008A5C4F" w:rsidRDefault="008A5C4F" w:rsidP="00E244D6">
      <w:pPr>
        <w:pStyle w:val="Akapitzlist"/>
        <w:numPr>
          <w:ilvl w:val="0"/>
          <w:numId w:val="1"/>
        </w:numPr>
      </w:pPr>
      <w:r>
        <w:t>Oświadczam, że zapoznałem się ze stanem przedmiotu,</w:t>
      </w:r>
      <w:r w:rsidR="00E244D6">
        <w:t xml:space="preserve"> </w:t>
      </w:r>
      <w:r>
        <w:t>biorę odpowiedzialność za skutki wynikające z rezygnacji z oględzin.</w:t>
      </w:r>
    </w:p>
    <w:p w14:paraId="5DED44D8" w14:textId="61C1CC4C" w:rsidR="008A5C4F" w:rsidRDefault="008A5C4F" w:rsidP="00E244D6">
      <w:pPr>
        <w:pStyle w:val="Akapitzlist"/>
        <w:numPr>
          <w:ilvl w:val="0"/>
          <w:numId w:val="1"/>
        </w:numPr>
      </w:pPr>
      <w:r>
        <w:t>Oświadczam, że nabyte składniki majątku ruchomego, których dotyczy niniejsza oferta, zostaną przez nas odebrane w terminie i miejscu wskazanym przez MOPR.</w:t>
      </w:r>
    </w:p>
    <w:p w14:paraId="7276EDF4" w14:textId="55857930" w:rsidR="008A5C4F" w:rsidRDefault="008A5C4F" w:rsidP="00E244D6">
      <w:pPr>
        <w:pStyle w:val="Akapitzlist"/>
        <w:numPr>
          <w:ilvl w:val="0"/>
          <w:numId w:val="1"/>
        </w:numPr>
      </w:pPr>
      <w:r>
        <w:t>Zobowi</w:t>
      </w:r>
      <w:r w:rsidR="00E244D6">
        <w:t>ą</w:t>
      </w:r>
      <w:r>
        <w:t>zuję się do odebrania składników majątku ruchomego na własny koszt.</w:t>
      </w:r>
    </w:p>
    <w:p w14:paraId="55A8837F" w14:textId="77777777" w:rsidR="008A5C4F" w:rsidRDefault="008A5C4F" w:rsidP="008A5C4F"/>
    <w:p w14:paraId="2F84921A" w14:textId="43B5A6C3" w:rsidR="008A5C4F" w:rsidRDefault="008A5C4F" w:rsidP="008A5C4F">
      <w:r>
        <w:t>…………………….,</w:t>
      </w:r>
      <w:r w:rsidR="00E244D6">
        <w:t xml:space="preserve"> </w:t>
      </w:r>
      <w:r>
        <w:t>dnia………………………….2022r.</w:t>
      </w:r>
    </w:p>
    <w:p w14:paraId="05F26F07" w14:textId="77777777" w:rsidR="008A5C4F" w:rsidRDefault="008A5C4F" w:rsidP="008A5C4F"/>
    <w:p w14:paraId="7E916A65" w14:textId="30212BF3" w:rsidR="00F376B2" w:rsidRDefault="008A5C4F" w:rsidP="00F376B2">
      <w:r>
        <w:t xml:space="preserve">                 </w:t>
      </w:r>
      <w:r w:rsidR="00F376B2">
        <w:t xml:space="preserve">                                                                                                 </w:t>
      </w:r>
      <w:r>
        <w:t xml:space="preserve">    </w:t>
      </w:r>
      <w:r w:rsidR="00F376B2">
        <w:t>……………………………………….</w:t>
      </w:r>
    </w:p>
    <w:p w14:paraId="31D474D7" w14:textId="7C86FAA7" w:rsidR="008A5C4F" w:rsidRDefault="00F376B2" w:rsidP="008A5C4F">
      <w:r>
        <w:t xml:space="preserve">                                                                                                                           (Pieczątka i podpis)</w:t>
      </w:r>
    </w:p>
    <w:p w14:paraId="79B0AE39" w14:textId="77777777" w:rsidR="00CA6EEC" w:rsidRDefault="00CA6EEC"/>
    <w:sectPr w:rsidR="00C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6FF7"/>
    <w:multiLevelType w:val="hybridMultilevel"/>
    <w:tmpl w:val="B27A8214"/>
    <w:name w:val="WW8Num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92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6A"/>
    <w:rsid w:val="0018736A"/>
    <w:rsid w:val="008A5C4F"/>
    <w:rsid w:val="009F6B37"/>
    <w:rsid w:val="00CA6EEC"/>
    <w:rsid w:val="00E244D6"/>
    <w:rsid w:val="00F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0FCD"/>
  <w15:chartTrackingRefBased/>
  <w15:docId w15:val="{D3DB2AEE-DF99-41D3-A695-D00A84DA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Ziętek</dc:creator>
  <cp:keywords/>
  <dc:description/>
  <cp:lastModifiedBy>Katarzyna Grylewicz</cp:lastModifiedBy>
  <cp:revision>2</cp:revision>
  <dcterms:created xsi:type="dcterms:W3CDTF">2022-05-20T11:35:00Z</dcterms:created>
  <dcterms:modified xsi:type="dcterms:W3CDTF">2022-05-20T11:35:00Z</dcterms:modified>
</cp:coreProperties>
</file>