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83E0" w14:textId="2D3B6C28" w:rsidR="00A622EA" w:rsidRDefault="00A62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1467B">
        <w:t>3</w:t>
      </w:r>
    </w:p>
    <w:p w14:paraId="4DFEC998" w14:textId="77777777" w:rsidR="00A622EA" w:rsidRDefault="00A622EA"/>
    <w:p w14:paraId="5FA02A72" w14:textId="1546A81A" w:rsidR="00627BC5" w:rsidRPr="00A622EA" w:rsidRDefault="00A622EA" w:rsidP="00A622EA">
      <w:pPr>
        <w:jc w:val="center"/>
        <w:rPr>
          <w:b/>
          <w:bCs/>
        </w:rPr>
      </w:pPr>
      <w:r w:rsidRPr="00A622EA">
        <w:rPr>
          <w:b/>
          <w:bCs/>
        </w:rPr>
        <w:t>Kryterium 2 - oświadczenie dotyczące wykonania zadań w zakresie grupowych form wsparcia zawodowego</w:t>
      </w:r>
      <w:r>
        <w:rPr>
          <w:b/>
          <w:bCs/>
        </w:rPr>
        <w:t>,</w:t>
      </w:r>
      <w:r w:rsidRPr="00A622EA">
        <w:rPr>
          <w:b/>
          <w:bCs/>
        </w:rPr>
        <w:t xml:space="preserve"> zrealizowanych w okresie 01.201</w:t>
      </w:r>
      <w:r w:rsidR="00F541AF">
        <w:rPr>
          <w:b/>
          <w:bCs/>
        </w:rPr>
        <w:t>9</w:t>
      </w:r>
      <w:r w:rsidRPr="00A622EA">
        <w:rPr>
          <w:b/>
          <w:bCs/>
        </w:rPr>
        <w:t xml:space="preserve"> - 12.20</w:t>
      </w:r>
      <w:r w:rsidR="0004519A">
        <w:rPr>
          <w:b/>
          <w:bCs/>
        </w:rPr>
        <w:t>2</w:t>
      </w:r>
      <w:r w:rsidR="00F541AF">
        <w:rPr>
          <w:b/>
          <w:bCs/>
        </w:rPr>
        <w:t>1</w:t>
      </w:r>
      <w:r w:rsidRPr="00A622EA">
        <w:rPr>
          <w:b/>
          <w:bCs/>
        </w:rPr>
        <w:t xml:space="preserve"> r.</w:t>
      </w:r>
    </w:p>
    <w:p w14:paraId="0597D19C" w14:textId="2C5112FB" w:rsidR="00A622EA" w:rsidRDefault="00A622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56"/>
        <w:gridCol w:w="1981"/>
        <w:gridCol w:w="1563"/>
      </w:tblGrid>
      <w:tr w:rsidR="00A622EA" w14:paraId="59C95238" w14:textId="77777777" w:rsidTr="00A622EA">
        <w:tc>
          <w:tcPr>
            <w:tcW w:w="562" w:type="dxa"/>
          </w:tcPr>
          <w:p w14:paraId="434A65DD" w14:textId="13542CE1" w:rsidR="00A622EA" w:rsidRDefault="00A622EA">
            <w:r>
              <w:t>Lp.</w:t>
            </w:r>
          </w:p>
        </w:tc>
        <w:tc>
          <w:tcPr>
            <w:tcW w:w="4956" w:type="dxa"/>
          </w:tcPr>
          <w:p w14:paraId="3D336D10" w14:textId="77777777" w:rsidR="00A622EA" w:rsidRDefault="00A622EA" w:rsidP="00A622EA">
            <w:pPr>
              <w:jc w:val="center"/>
              <w:rPr>
                <w:b/>
                <w:bCs/>
              </w:rPr>
            </w:pPr>
          </w:p>
          <w:p w14:paraId="086AECCC" w14:textId="77777777" w:rsidR="00A622EA" w:rsidRDefault="00A622EA" w:rsidP="00A622EA">
            <w:pPr>
              <w:jc w:val="center"/>
              <w:rPr>
                <w:b/>
                <w:bCs/>
              </w:rPr>
            </w:pPr>
            <w:r w:rsidRPr="00A622EA">
              <w:rPr>
                <w:b/>
                <w:bCs/>
              </w:rPr>
              <w:t>jednostka, dla której zrealizowano szkolenie/warsztat/trening</w:t>
            </w:r>
          </w:p>
          <w:p w14:paraId="1832AC6C" w14:textId="78EBC82A" w:rsidR="00A622EA" w:rsidRPr="00A622EA" w:rsidRDefault="00A622EA" w:rsidP="00A622EA">
            <w:pPr>
              <w:jc w:val="center"/>
              <w:rPr>
                <w:b/>
                <w:bCs/>
              </w:rPr>
            </w:pPr>
          </w:p>
        </w:tc>
        <w:tc>
          <w:tcPr>
            <w:tcW w:w="1981" w:type="dxa"/>
          </w:tcPr>
          <w:p w14:paraId="0420C200" w14:textId="77777777" w:rsidR="00A622EA" w:rsidRDefault="00A622EA" w:rsidP="00A622EA">
            <w:pPr>
              <w:jc w:val="center"/>
              <w:rPr>
                <w:b/>
                <w:bCs/>
              </w:rPr>
            </w:pPr>
          </w:p>
          <w:p w14:paraId="6B0D7C9B" w14:textId="090AF334" w:rsidR="00A622EA" w:rsidRPr="00A622EA" w:rsidRDefault="00A622EA" w:rsidP="00A622EA">
            <w:pPr>
              <w:jc w:val="center"/>
              <w:rPr>
                <w:b/>
                <w:bCs/>
              </w:rPr>
            </w:pPr>
            <w:r w:rsidRPr="00A622EA">
              <w:rPr>
                <w:b/>
                <w:bCs/>
              </w:rPr>
              <w:t>data realizacji</w:t>
            </w:r>
          </w:p>
        </w:tc>
        <w:tc>
          <w:tcPr>
            <w:tcW w:w="1563" w:type="dxa"/>
          </w:tcPr>
          <w:p w14:paraId="7A074C98" w14:textId="77777777" w:rsidR="00A622EA" w:rsidRDefault="00A622EA" w:rsidP="00A622EA">
            <w:pPr>
              <w:jc w:val="center"/>
              <w:rPr>
                <w:b/>
                <w:bCs/>
              </w:rPr>
            </w:pPr>
          </w:p>
          <w:p w14:paraId="7F722A2F" w14:textId="77BF1EA3" w:rsidR="00A622EA" w:rsidRPr="00A622EA" w:rsidRDefault="00A622EA" w:rsidP="00A622EA">
            <w:pPr>
              <w:jc w:val="center"/>
              <w:rPr>
                <w:b/>
                <w:bCs/>
              </w:rPr>
            </w:pPr>
            <w:r w:rsidRPr="00A622EA">
              <w:rPr>
                <w:b/>
                <w:bCs/>
              </w:rPr>
              <w:t>liczba godzin dydaktycznych</w:t>
            </w:r>
          </w:p>
        </w:tc>
      </w:tr>
      <w:tr w:rsidR="00A622EA" w14:paraId="0FBB9ACE" w14:textId="77777777" w:rsidTr="00A622EA">
        <w:tc>
          <w:tcPr>
            <w:tcW w:w="562" w:type="dxa"/>
          </w:tcPr>
          <w:p w14:paraId="1B642602" w14:textId="77777777" w:rsidR="00A622EA" w:rsidRDefault="00A622EA"/>
        </w:tc>
        <w:tc>
          <w:tcPr>
            <w:tcW w:w="4956" w:type="dxa"/>
          </w:tcPr>
          <w:p w14:paraId="3A88EFFD" w14:textId="77777777" w:rsidR="00A622EA" w:rsidRDefault="00A622EA"/>
          <w:p w14:paraId="6C12D146" w14:textId="01AF3B77" w:rsidR="00A622EA" w:rsidRDefault="00A622EA"/>
        </w:tc>
        <w:tc>
          <w:tcPr>
            <w:tcW w:w="1981" w:type="dxa"/>
          </w:tcPr>
          <w:p w14:paraId="28F34D43" w14:textId="77777777" w:rsidR="00A622EA" w:rsidRDefault="00A622EA"/>
        </w:tc>
        <w:tc>
          <w:tcPr>
            <w:tcW w:w="1563" w:type="dxa"/>
          </w:tcPr>
          <w:p w14:paraId="18E7CD4C" w14:textId="77777777" w:rsidR="00A622EA" w:rsidRDefault="00A622EA"/>
        </w:tc>
      </w:tr>
      <w:tr w:rsidR="00A622EA" w14:paraId="21E3E0FF" w14:textId="77777777" w:rsidTr="00A622EA">
        <w:tc>
          <w:tcPr>
            <w:tcW w:w="562" w:type="dxa"/>
          </w:tcPr>
          <w:p w14:paraId="2B2E7B2C" w14:textId="77777777" w:rsidR="00A622EA" w:rsidRDefault="00A622EA"/>
        </w:tc>
        <w:tc>
          <w:tcPr>
            <w:tcW w:w="4956" w:type="dxa"/>
          </w:tcPr>
          <w:p w14:paraId="64F62740" w14:textId="77777777" w:rsidR="00A622EA" w:rsidRDefault="00A622EA"/>
          <w:p w14:paraId="31381283" w14:textId="326B99C0" w:rsidR="00A622EA" w:rsidRDefault="00A622EA"/>
        </w:tc>
        <w:tc>
          <w:tcPr>
            <w:tcW w:w="1981" w:type="dxa"/>
          </w:tcPr>
          <w:p w14:paraId="4F2B0906" w14:textId="77777777" w:rsidR="00A622EA" w:rsidRDefault="00A622EA"/>
        </w:tc>
        <w:tc>
          <w:tcPr>
            <w:tcW w:w="1563" w:type="dxa"/>
          </w:tcPr>
          <w:p w14:paraId="4106186D" w14:textId="77777777" w:rsidR="00A622EA" w:rsidRDefault="00A622EA"/>
        </w:tc>
      </w:tr>
      <w:tr w:rsidR="00A622EA" w14:paraId="0714FDD1" w14:textId="77777777" w:rsidTr="00A622EA">
        <w:tc>
          <w:tcPr>
            <w:tcW w:w="562" w:type="dxa"/>
          </w:tcPr>
          <w:p w14:paraId="3E3B507B" w14:textId="77777777" w:rsidR="00A622EA" w:rsidRDefault="00A622EA"/>
        </w:tc>
        <w:tc>
          <w:tcPr>
            <w:tcW w:w="4956" w:type="dxa"/>
          </w:tcPr>
          <w:p w14:paraId="62AAB1E5" w14:textId="77777777" w:rsidR="00A622EA" w:rsidRDefault="00A622EA"/>
          <w:p w14:paraId="048B6138" w14:textId="524CAD8C" w:rsidR="00A622EA" w:rsidRDefault="00A622EA"/>
        </w:tc>
        <w:tc>
          <w:tcPr>
            <w:tcW w:w="1981" w:type="dxa"/>
          </w:tcPr>
          <w:p w14:paraId="721D4F59" w14:textId="77777777" w:rsidR="00A622EA" w:rsidRDefault="00A622EA"/>
        </w:tc>
        <w:tc>
          <w:tcPr>
            <w:tcW w:w="1563" w:type="dxa"/>
          </w:tcPr>
          <w:p w14:paraId="6979F766" w14:textId="77777777" w:rsidR="00A622EA" w:rsidRDefault="00A622EA"/>
        </w:tc>
      </w:tr>
      <w:tr w:rsidR="00A622EA" w14:paraId="2F72E427" w14:textId="77777777" w:rsidTr="00A622EA">
        <w:tc>
          <w:tcPr>
            <w:tcW w:w="562" w:type="dxa"/>
          </w:tcPr>
          <w:p w14:paraId="4B59F4C5" w14:textId="77777777" w:rsidR="00A622EA" w:rsidRDefault="00A622EA"/>
        </w:tc>
        <w:tc>
          <w:tcPr>
            <w:tcW w:w="4956" w:type="dxa"/>
          </w:tcPr>
          <w:p w14:paraId="07083F4C" w14:textId="77777777" w:rsidR="00A622EA" w:rsidRDefault="00A622EA"/>
          <w:p w14:paraId="55100C19" w14:textId="49777675" w:rsidR="00A622EA" w:rsidRDefault="00A622EA"/>
        </w:tc>
        <w:tc>
          <w:tcPr>
            <w:tcW w:w="1981" w:type="dxa"/>
          </w:tcPr>
          <w:p w14:paraId="63ACEF73" w14:textId="77777777" w:rsidR="00A622EA" w:rsidRDefault="00A622EA"/>
        </w:tc>
        <w:tc>
          <w:tcPr>
            <w:tcW w:w="1563" w:type="dxa"/>
          </w:tcPr>
          <w:p w14:paraId="7C6AFCD8" w14:textId="77777777" w:rsidR="00A622EA" w:rsidRDefault="00A622EA"/>
        </w:tc>
      </w:tr>
      <w:tr w:rsidR="00A622EA" w14:paraId="413CC961" w14:textId="77777777" w:rsidTr="00A622EA">
        <w:tc>
          <w:tcPr>
            <w:tcW w:w="562" w:type="dxa"/>
          </w:tcPr>
          <w:p w14:paraId="65A78568" w14:textId="77777777" w:rsidR="00A622EA" w:rsidRDefault="00A622EA"/>
        </w:tc>
        <w:tc>
          <w:tcPr>
            <w:tcW w:w="4956" w:type="dxa"/>
          </w:tcPr>
          <w:p w14:paraId="249E3F80" w14:textId="77777777" w:rsidR="00A622EA" w:rsidRDefault="00A622EA"/>
          <w:p w14:paraId="66B5CD6E" w14:textId="62710373" w:rsidR="00A622EA" w:rsidRDefault="00A622EA"/>
        </w:tc>
        <w:tc>
          <w:tcPr>
            <w:tcW w:w="1981" w:type="dxa"/>
          </w:tcPr>
          <w:p w14:paraId="6796EF51" w14:textId="77777777" w:rsidR="00A622EA" w:rsidRDefault="00A622EA"/>
        </w:tc>
        <w:tc>
          <w:tcPr>
            <w:tcW w:w="1563" w:type="dxa"/>
          </w:tcPr>
          <w:p w14:paraId="2467E805" w14:textId="77777777" w:rsidR="00A622EA" w:rsidRDefault="00A622EA"/>
        </w:tc>
      </w:tr>
      <w:tr w:rsidR="00A622EA" w14:paraId="5F338FD9" w14:textId="77777777" w:rsidTr="00A622EA">
        <w:tc>
          <w:tcPr>
            <w:tcW w:w="562" w:type="dxa"/>
          </w:tcPr>
          <w:p w14:paraId="5406659B" w14:textId="77777777" w:rsidR="00A622EA" w:rsidRDefault="00A622EA"/>
        </w:tc>
        <w:tc>
          <w:tcPr>
            <w:tcW w:w="4956" w:type="dxa"/>
          </w:tcPr>
          <w:p w14:paraId="4A287760" w14:textId="77777777" w:rsidR="00A622EA" w:rsidRDefault="00A622EA"/>
          <w:p w14:paraId="1474BD35" w14:textId="65F6DA7A" w:rsidR="00A622EA" w:rsidRDefault="00A622EA"/>
        </w:tc>
        <w:tc>
          <w:tcPr>
            <w:tcW w:w="1981" w:type="dxa"/>
          </w:tcPr>
          <w:p w14:paraId="5D8B622F" w14:textId="77777777" w:rsidR="00A622EA" w:rsidRDefault="00A622EA"/>
        </w:tc>
        <w:tc>
          <w:tcPr>
            <w:tcW w:w="1563" w:type="dxa"/>
          </w:tcPr>
          <w:p w14:paraId="47428D4D" w14:textId="77777777" w:rsidR="00A622EA" w:rsidRDefault="00A622EA"/>
        </w:tc>
      </w:tr>
      <w:tr w:rsidR="00A622EA" w14:paraId="5F91AAC0" w14:textId="77777777" w:rsidTr="00A622EA">
        <w:tc>
          <w:tcPr>
            <w:tcW w:w="562" w:type="dxa"/>
          </w:tcPr>
          <w:p w14:paraId="58225F9B" w14:textId="77777777" w:rsidR="00A622EA" w:rsidRDefault="00A622EA"/>
        </w:tc>
        <w:tc>
          <w:tcPr>
            <w:tcW w:w="4956" w:type="dxa"/>
          </w:tcPr>
          <w:p w14:paraId="627E4EAD" w14:textId="77777777" w:rsidR="00A622EA" w:rsidRDefault="00A622EA"/>
          <w:p w14:paraId="39BAAD1A" w14:textId="0D787DC9" w:rsidR="00A622EA" w:rsidRDefault="00A622EA"/>
        </w:tc>
        <w:tc>
          <w:tcPr>
            <w:tcW w:w="1981" w:type="dxa"/>
          </w:tcPr>
          <w:p w14:paraId="498F9895" w14:textId="77777777" w:rsidR="00A622EA" w:rsidRDefault="00A622EA"/>
        </w:tc>
        <w:tc>
          <w:tcPr>
            <w:tcW w:w="1563" w:type="dxa"/>
          </w:tcPr>
          <w:p w14:paraId="24DD79AD" w14:textId="77777777" w:rsidR="00A622EA" w:rsidRDefault="00A622EA"/>
        </w:tc>
      </w:tr>
      <w:tr w:rsidR="00A622EA" w14:paraId="5346E56D" w14:textId="77777777" w:rsidTr="00A622EA">
        <w:tc>
          <w:tcPr>
            <w:tcW w:w="562" w:type="dxa"/>
          </w:tcPr>
          <w:p w14:paraId="54FDAAC8" w14:textId="77777777" w:rsidR="00A622EA" w:rsidRDefault="00A622EA" w:rsidP="00A03EC2"/>
        </w:tc>
        <w:tc>
          <w:tcPr>
            <w:tcW w:w="4956" w:type="dxa"/>
          </w:tcPr>
          <w:p w14:paraId="228DA834" w14:textId="77777777" w:rsidR="00A622EA" w:rsidRDefault="00A622EA" w:rsidP="00A03EC2"/>
          <w:p w14:paraId="2F7A9BCC" w14:textId="77777777" w:rsidR="00A622EA" w:rsidRDefault="00A622EA" w:rsidP="00A03EC2"/>
        </w:tc>
        <w:tc>
          <w:tcPr>
            <w:tcW w:w="1981" w:type="dxa"/>
          </w:tcPr>
          <w:p w14:paraId="0DB7B0D6" w14:textId="77777777" w:rsidR="00A622EA" w:rsidRDefault="00A622EA" w:rsidP="00A03EC2"/>
        </w:tc>
        <w:tc>
          <w:tcPr>
            <w:tcW w:w="1563" w:type="dxa"/>
          </w:tcPr>
          <w:p w14:paraId="5B07BF68" w14:textId="77777777" w:rsidR="00A622EA" w:rsidRDefault="00A622EA" w:rsidP="00A03EC2"/>
        </w:tc>
      </w:tr>
      <w:tr w:rsidR="00A622EA" w14:paraId="26D2308B" w14:textId="77777777" w:rsidTr="00A622EA">
        <w:tc>
          <w:tcPr>
            <w:tcW w:w="562" w:type="dxa"/>
          </w:tcPr>
          <w:p w14:paraId="61DC6EF9" w14:textId="77777777" w:rsidR="00A622EA" w:rsidRDefault="00A622EA" w:rsidP="00A03EC2"/>
        </w:tc>
        <w:tc>
          <w:tcPr>
            <w:tcW w:w="4956" w:type="dxa"/>
          </w:tcPr>
          <w:p w14:paraId="609A2145" w14:textId="77777777" w:rsidR="00A622EA" w:rsidRDefault="00A622EA" w:rsidP="00A03EC2"/>
          <w:p w14:paraId="13FB339A" w14:textId="77777777" w:rsidR="00A622EA" w:rsidRDefault="00A622EA" w:rsidP="00A03EC2"/>
        </w:tc>
        <w:tc>
          <w:tcPr>
            <w:tcW w:w="1981" w:type="dxa"/>
          </w:tcPr>
          <w:p w14:paraId="26F76520" w14:textId="77777777" w:rsidR="00A622EA" w:rsidRDefault="00A622EA" w:rsidP="00A03EC2"/>
        </w:tc>
        <w:tc>
          <w:tcPr>
            <w:tcW w:w="1563" w:type="dxa"/>
          </w:tcPr>
          <w:p w14:paraId="7BEF4FB8" w14:textId="77777777" w:rsidR="00A622EA" w:rsidRDefault="00A622EA" w:rsidP="00A03EC2"/>
        </w:tc>
      </w:tr>
      <w:tr w:rsidR="00A622EA" w14:paraId="35877CDA" w14:textId="77777777" w:rsidTr="00A622EA">
        <w:tc>
          <w:tcPr>
            <w:tcW w:w="562" w:type="dxa"/>
          </w:tcPr>
          <w:p w14:paraId="689D1125" w14:textId="77777777" w:rsidR="00A622EA" w:rsidRDefault="00A622EA" w:rsidP="00A03EC2"/>
        </w:tc>
        <w:tc>
          <w:tcPr>
            <w:tcW w:w="4956" w:type="dxa"/>
          </w:tcPr>
          <w:p w14:paraId="6CA7B1AC" w14:textId="77777777" w:rsidR="00A622EA" w:rsidRDefault="00A622EA" w:rsidP="00A03EC2"/>
          <w:p w14:paraId="78580FA3" w14:textId="77777777" w:rsidR="00A622EA" w:rsidRDefault="00A622EA" w:rsidP="00A03EC2"/>
        </w:tc>
        <w:tc>
          <w:tcPr>
            <w:tcW w:w="1981" w:type="dxa"/>
          </w:tcPr>
          <w:p w14:paraId="655CDFAA" w14:textId="77777777" w:rsidR="00A622EA" w:rsidRDefault="00A622EA" w:rsidP="00A03EC2"/>
        </w:tc>
        <w:tc>
          <w:tcPr>
            <w:tcW w:w="1563" w:type="dxa"/>
          </w:tcPr>
          <w:p w14:paraId="36FD7BE9" w14:textId="77777777" w:rsidR="00A622EA" w:rsidRDefault="00A622EA" w:rsidP="00A03EC2"/>
        </w:tc>
      </w:tr>
      <w:tr w:rsidR="00A622EA" w14:paraId="5C6FE2A9" w14:textId="77777777" w:rsidTr="00A622EA">
        <w:tc>
          <w:tcPr>
            <w:tcW w:w="562" w:type="dxa"/>
          </w:tcPr>
          <w:p w14:paraId="29CD7D8E" w14:textId="77777777" w:rsidR="00A622EA" w:rsidRDefault="00A622EA" w:rsidP="00A03EC2"/>
        </w:tc>
        <w:tc>
          <w:tcPr>
            <w:tcW w:w="4956" w:type="dxa"/>
          </w:tcPr>
          <w:p w14:paraId="4B567991" w14:textId="77777777" w:rsidR="00A622EA" w:rsidRDefault="00A622EA" w:rsidP="00A03EC2"/>
          <w:p w14:paraId="4F82865E" w14:textId="77777777" w:rsidR="00A622EA" w:rsidRDefault="00A622EA" w:rsidP="00A03EC2"/>
        </w:tc>
        <w:tc>
          <w:tcPr>
            <w:tcW w:w="1981" w:type="dxa"/>
          </w:tcPr>
          <w:p w14:paraId="5D69A40E" w14:textId="77777777" w:rsidR="00A622EA" w:rsidRDefault="00A622EA" w:rsidP="00A03EC2"/>
        </w:tc>
        <w:tc>
          <w:tcPr>
            <w:tcW w:w="1563" w:type="dxa"/>
          </w:tcPr>
          <w:p w14:paraId="38C79A1B" w14:textId="77777777" w:rsidR="00A622EA" w:rsidRDefault="00A622EA" w:rsidP="00A03EC2"/>
        </w:tc>
      </w:tr>
      <w:tr w:rsidR="00A622EA" w14:paraId="7E6797EB" w14:textId="77777777" w:rsidTr="00A622EA">
        <w:tc>
          <w:tcPr>
            <w:tcW w:w="562" w:type="dxa"/>
          </w:tcPr>
          <w:p w14:paraId="4B5759F7" w14:textId="77777777" w:rsidR="00A622EA" w:rsidRDefault="00A622EA" w:rsidP="00A03EC2"/>
        </w:tc>
        <w:tc>
          <w:tcPr>
            <w:tcW w:w="4956" w:type="dxa"/>
          </w:tcPr>
          <w:p w14:paraId="71233A22" w14:textId="77777777" w:rsidR="00A622EA" w:rsidRDefault="00A622EA" w:rsidP="00A03EC2"/>
          <w:p w14:paraId="6F7A2FA5" w14:textId="77777777" w:rsidR="00A622EA" w:rsidRDefault="00A622EA" w:rsidP="00A03EC2"/>
        </w:tc>
        <w:tc>
          <w:tcPr>
            <w:tcW w:w="1981" w:type="dxa"/>
          </w:tcPr>
          <w:p w14:paraId="3D82D28A" w14:textId="77777777" w:rsidR="00A622EA" w:rsidRDefault="00A622EA" w:rsidP="00A03EC2"/>
        </w:tc>
        <w:tc>
          <w:tcPr>
            <w:tcW w:w="1563" w:type="dxa"/>
          </w:tcPr>
          <w:p w14:paraId="5ED3CCE0" w14:textId="77777777" w:rsidR="00A622EA" w:rsidRDefault="00A622EA" w:rsidP="00A03EC2"/>
        </w:tc>
      </w:tr>
      <w:tr w:rsidR="00A622EA" w14:paraId="7313266D" w14:textId="77777777" w:rsidTr="00A622EA">
        <w:tc>
          <w:tcPr>
            <w:tcW w:w="562" w:type="dxa"/>
          </w:tcPr>
          <w:p w14:paraId="673C1DD0" w14:textId="77777777" w:rsidR="00A622EA" w:rsidRDefault="00A622EA" w:rsidP="00A03EC2"/>
        </w:tc>
        <w:tc>
          <w:tcPr>
            <w:tcW w:w="4956" w:type="dxa"/>
          </w:tcPr>
          <w:p w14:paraId="08508FC1" w14:textId="77777777" w:rsidR="00A622EA" w:rsidRDefault="00A622EA" w:rsidP="00A03EC2"/>
          <w:p w14:paraId="15A794C4" w14:textId="77777777" w:rsidR="00A622EA" w:rsidRDefault="00A622EA" w:rsidP="00A03EC2"/>
        </w:tc>
        <w:tc>
          <w:tcPr>
            <w:tcW w:w="1981" w:type="dxa"/>
          </w:tcPr>
          <w:p w14:paraId="5902D8C7" w14:textId="77777777" w:rsidR="00A622EA" w:rsidRDefault="00A622EA" w:rsidP="00A03EC2"/>
        </w:tc>
        <w:tc>
          <w:tcPr>
            <w:tcW w:w="1563" w:type="dxa"/>
          </w:tcPr>
          <w:p w14:paraId="5D431F43" w14:textId="77777777" w:rsidR="00A622EA" w:rsidRDefault="00A622EA" w:rsidP="00A03EC2"/>
        </w:tc>
      </w:tr>
      <w:tr w:rsidR="0085689E" w14:paraId="44700F08" w14:textId="77777777" w:rsidTr="00A622EA">
        <w:tc>
          <w:tcPr>
            <w:tcW w:w="562" w:type="dxa"/>
          </w:tcPr>
          <w:p w14:paraId="4B1AA722" w14:textId="77777777" w:rsidR="0085689E" w:rsidRDefault="0085689E" w:rsidP="00A03EC2"/>
        </w:tc>
        <w:tc>
          <w:tcPr>
            <w:tcW w:w="4956" w:type="dxa"/>
          </w:tcPr>
          <w:p w14:paraId="588A8EF4" w14:textId="77777777" w:rsidR="0085689E" w:rsidRDefault="0085689E" w:rsidP="00A03EC2"/>
        </w:tc>
        <w:tc>
          <w:tcPr>
            <w:tcW w:w="1981" w:type="dxa"/>
          </w:tcPr>
          <w:p w14:paraId="09B77DC2" w14:textId="77777777" w:rsidR="0085689E" w:rsidRDefault="0085689E" w:rsidP="00A03EC2"/>
          <w:p w14:paraId="569B0B0B" w14:textId="3297EEF8" w:rsidR="00FE588F" w:rsidRDefault="00FE588F" w:rsidP="00A03EC2"/>
        </w:tc>
        <w:tc>
          <w:tcPr>
            <w:tcW w:w="1563" w:type="dxa"/>
          </w:tcPr>
          <w:p w14:paraId="15038E20" w14:textId="50FB4427" w:rsidR="0085689E" w:rsidRDefault="0085689E" w:rsidP="00A03EC2"/>
        </w:tc>
      </w:tr>
      <w:tr w:rsidR="00FE588F" w14:paraId="6620C005" w14:textId="77777777" w:rsidTr="00355098">
        <w:tc>
          <w:tcPr>
            <w:tcW w:w="7499" w:type="dxa"/>
            <w:gridSpan w:val="3"/>
          </w:tcPr>
          <w:p w14:paraId="4BFB4069" w14:textId="77777777" w:rsidR="00916E98" w:rsidRDefault="00FE588F" w:rsidP="00A03EC2">
            <w:r>
              <w:t xml:space="preserve">                                                                                                                             </w:t>
            </w:r>
          </w:p>
          <w:p w14:paraId="1C0975C3" w14:textId="0EE619D5" w:rsidR="00FE588F" w:rsidRDefault="00FE588F" w:rsidP="00A03EC2">
            <w:r>
              <w:t xml:space="preserve"> </w:t>
            </w:r>
            <w:r w:rsidR="00916E98">
              <w:t xml:space="preserve">                                                                                                                                </w:t>
            </w:r>
            <w:r>
              <w:t>łącznie :</w:t>
            </w:r>
          </w:p>
          <w:p w14:paraId="780742A5" w14:textId="00E2E8CB" w:rsidR="00916E98" w:rsidRDefault="00916E98" w:rsidP="00A03EC2"/>
        </w:tc>
        <w:tc>
          <w:tcPr>
            <w:tcW w:w="1563" w:type="dxa"/>
          </w:tcPr>
          <w:p w14:paraId="1173730F" w14:textId="77777777" w:rsidR="00FE588F" w:rsidRDefault="00FE588F" w:rsidP="00A03EC2"/>
          <w:p w14:paraId="4994A23C" w14:textId="77777777" w:rsidR="00FE588F" w:rsidRDefault="00FE588F" w:rsidP="00A03EC2"/>
        </w:tc>
      </w:tr>
    </w:tbl>
    <w:p w14:paraId="3D5201B3" w14:textId="39FCD506" w:rsidR="00A622EA" w:rsidRDefault="00A622EA"/>
    <w:p w14:paraId="33851E3F" w14:textId="14E63347" w:rsidR="00A622EA" w:rsidRDefault="00A622EA"/>
    <w:p w14:paraId="5E49DCD8" w14:textId="52AA3132" w:rsidR="00A622EA" w:rsidRDefault="00A622EA"/>
    <w:p w14:paraId="662E2620" w14:textId="5C134AC7" w:rsidR="00A622EA" w:rsidRDefault="00A62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podpis Oferenta</w:t>
      </w:r>
    </w:p>
    <w:sectPr w:rsidR="00A6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EA"/>
    <w:rsid w:val="0001467B"/>
    <w:rsid w:val="0004519A"/>
    <w:rsid w:val="00077025"/>
    <w:rsid w:val="004B7CB7"/>
    <w:rsid w:val="00627BC5"/>
    <w:rsid w:val="0085689E"/>
    <w:rsid w:val="00916E98"/>
    <w:rsid w:val="00A622EA"/>
    <w:rsid w:val="00C037DE"/>
    <w:rsid w:val="00F541AF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628D"/>
  <w15:chartTrackingRefBased/>
  <w15:docId w15:val="{F14066A5-232A-4F16-9621-BABD5E45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Mielniczek</dc:creator>
  <cp:keywords/>
  <dc:description/>
  <cp:lastModifiedBy>Sylwia Mielniczek</cp:lastModifiedBy>
  <cp:revision>3</cp:revision>
  <cp:lastPrinted>2020-10-07T08:11:00Z</cp:lastPrinted>
  <dcterms:created xsi:type="dcterms:W3CDTF">2021-12-08T12:34:00Z</dcterms:created>
  <dcterms:modified xsi:type="dcterms:W3CDTF">2021-12-08T12:35:00Z</dcterms:modified>
</cp:coreProperties>
</file>