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35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439"/>
        <w:gridCol w:w="5518"/>
      </w:tblGrid>
      <w:tr w:rsidR="000007E8" w14:paraId="71AB39DB" w14:textId="77777777" w:rsidTr="00513F6C">
        <w:trPr>
          <w:trHeight w:val="11326"/>
        </w:trPr>
        <w:tc>
          <w:tcPr>
            <w:tcW w:w="5393" w:type="dxa"/>
            <w:shd w:val="clear" w:color="auto" w:fill="auto"/>
          </w:tcPr>
          <w:p w14:paraId="00428D58" w14:textId="77777777" w:rsidR="000007E8" w:rsidRDefault="00C44512" w:rsidP="00513F6C">
            <w:pPr>
              <w:ind w:left="34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9259BF" wp14:editId="2B899AF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87630</wp:posOffset>
                      </wp:positionV>
                      <wp:extent cx="3239770" cy="360045"/>
                      <wp:effectExtent l="6350" t="4445" r="1905" b="698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AECE2F" w14:textId="77777777" w:rsidR="00514CB0" w:rsidRPr="000A35FC" w:rsidRDefault="00514CB0" w:rsidP="000069B8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WSPARCIE DLA OSÓB UZALEŻNIONYCH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1.8pt;margin-top:6.9pt;width:255.1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" fillcolor="#009cdc" stroked="f">
                      <v:textbox>
                        <w:txbxContent>
                          <w:p w:rsidR="00514CB0" w:rsidRPr="000A35FC" w:rsidRDefault="00514CB0" w:rsidP="000069B8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WSPARCIE DLA OSÓB UZALEŻNIONYCH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435242A" w14:textId="77777777" w:rsidR="000007E8" w:rsidRDefault="000007E8"/>
          <w:p w14:paraId="55B925C4" w14:textId="77777777" w:rsidR="000007E8" w:rsidRDefault="000007E8"/>
          <w:p w14:paraId="3AEAB57D" w14:textId="77777777" w:rsidR="00514CB0" w:rsidRPr="002B5A31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/>
              <w:rPr>
                <w:rFonts w:ascii="Tahoma" w:hAnsi="Tahoma" w:cs="Tahoma"/>
              </w:rPr>
            </w:pPr>
            <w:bookmarkStart w:id="0" w:name="bookmark0"/>
            <w:r w:rsidRPr="002B5A31">
              <w:rPr>
                <w:rFonts w:ascii="Tahoma" w:hAnsi="Tahoma" w:cs="Tahoma"/>
              </w:rPr>
              <w:t>Poradnia Leczenia Uzależnień</w:t>
            </w:r>
            <w:bookmarkEnd w:id="0"/>
          </w:p>
          <w:p w14:paraId="59414DEE" w14:textId="77777777" w:rsidR="000069B8" w:rsidRPr="002B5A31" w:rsidRDefault="000069B8" w:rsidP="00161A76">
            <w:pPr>
              <w:pStyle w:val="Teksttreci0"/>
              <w:shd w:val="clear" w:color="auto" w:fill="auto"/>
              <w:spacing w:line="240" w:lineRule="exact"/>
              <w:ind w:left="40" w:right="42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 xml:space="preserve">ul. Litewska 8, </w:t>
            </w:r>
            <w:r w:rsidR="00514CB0" w:rsidRPr="002B5A31">
              <w:rPr>
                <w:rFonts w:ascii="Tahoma" w:hAnsi="Tahoma" w:cs="Tahoma"/>
                <w:sz w:val="18"/>
                <w:szCs w:val="18"/>
              </w:rPr>
              <w:t xml:space="preserve">Poznań </w:t>
            </w:r>
          </w:p>
          <w:p w14:paraId="39579547" w14:textId="77777777" w:rsidR="00514CB0" w:rsidRPr="002B5A3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2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tel. 61 848 41 85</w:t>
            </w:r>
            <w:r w:rsidR="00193610" w:rsidRPr="002B5A31">
              <w:rPr>
                <w:rFonts w:ascii="Tahoma" w:hAnsi="Tahoma" w:cs="Tahoma"/>
                <w:sz w:val="18"/>
                <w:szCs w:val="18"/>
              </w:rPr>
              <w:t>; 503 822 633</w:t>
            </w:r>
          </w:p>
          <w:p w14:paraId="70069B42" w14:textId="77777777" w:rsidR="00AA4686" w:rsidRPr="002B5A31" w:rsidRDefault="00193610" w:rsidP="00AA4686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poniedziałek-piątek</w:t>
            </w:r>
            <w:r w:rsidR="009C1C9E" w:rsidRPr="002B5A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B5A31">
              <w:rPr>
                <w:rFonts w:ascii="Tahoma" w:hAnsi="Tahoma" w:cs="Tahoma"/>
                <w:sz w:val="18"/>
                <w:szCs w:val="18"/>
              </w:rPr>
              <w:t>9</w:t>
            </w:r>
            <w:r w:rsidR="00514CB0" w:rsidRPr="002B5A31">
              <w:rPr>
                <w:rFonts w:ascii="Tahoma" w:hAnsi="Tahoma" w:cs="Tahoma"/>
                <w:sz w:val="18"/>
                <w:szCs w:val="18"/>
              </w:rPr>
              <w:t>.00</w:t>
            </w:r>
            <w:r w:rsidR="009C1C9E" w:rsidRPr="002B5A31">
              <w:rPr>
                <w:rFonts w:ascii="Tahoma" w:hAnsi="Tahoma" w:cs="Tahoma"/>
                <w:sz w:val="18"/>
                <w:szCs w:val="18"/>
              </w:rPr>
              <w:t>-</w:t>
            </w:r>
            <w:r w:rsidRPr="002B5A31">
              <w:rPr>
                <w:rFonts w:ascii="Tahoma" w:hAnsi="Tahoma" w:cs="Tahoma"/>
                <w:sz w:val="18"/>
                <w:szCs w:val="18"/>
              </w:rPr>
              <w:t>19</w:t>
            </w:r>
            <w:r w:rsidR="00514CB0" w:rsidRPr="002B5A31">
              <w:rPr>
                <w:rFonts w:ascii="Tahoma" w:hAnsi="Tahoma" w:cs="Tahoma"/>
                <w:sz w:val="18"/>
                <w:szCs w:val="18"/>
              </w:rPr>
              <w:t>.00</w:t>
            </w:r>
          </w:p>
          <w:p w14:paraId="487F2458" w14:textId="77777777" w:rsidR="00AA4686" w:rsidRPr="002B5A31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</w:p>
          <w:p w14:paraId="50A21710" w14:textId="77777777" w:rsidR="00514CB0" w:rsidRPr="002B5A31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/>
              <w:rPr>
                <w:rFonts w:ascii="Tahoma" w:hAnsi="Tahoma" w:cs="Tahoma"/>
              </w:rPr>
            </w:pPr>
            <w:bookmarkStart w:id="1" w:name="bookmark1"/>
            <w:r w:rsidRPr="002B5A31">
              <w:rPr>
                <w:rFonts w:ascii="Tahoma" w:hAnsi="Tahoma" w:cs="Tahoma"/>
              </w:rPr>
              <w:t>Poradnia Terapii Uzależnień</w:t>
            </w:r>
            <w:bookmarkEnd w:id="1"/>
          </w:p>
          <w:p w14:paraId="755BAB82" w14:textId="77777777" w:rsidR="000069B8" w:rsidRPr="002B5A31" w:rsidRDefault="000069B8" w:rsidP="00161A76">
            <w:pPr>
              <w:pStyle w:val="Teksttreci0"/>
              <w:shd w:val="clear" w:color="auto" w:fill="auto"/>
              <w:spacing w:line="240" w:lineRule="exact"/>
              <w:ind w:left="40" w:right="42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pl</w:t>
            </w:r>
            <w:r w:rsidR="00514CB0" w:rsidRPr="002B5A31">
              <w:rPr>
                <w:rFonts w:ascii="Tahoma" w:hAnsi="Tahoma" w:cs="Tahoma"/>
                <w:sz w:val="18"/>
                <w:szCs w:val="18"/>
              </w:rPr>
              <w:t>. Kolegiacki 12a</w:t>
            </w:r>
            <w:r w:rsidRPr="002B5A31">
              <w:rPr>
                <w:rFonts w:ascii="Tahoma" w:hAnsi="Tahoma" w:cs="Tahoma"/>
                <w:sz w:val="18"/>
                <w:szCs w:val="18"/>
              </w:rPr>
              <w:t>,</w:t>
            </w:r>
            <w:r w:rsidR="00514CB0" w:rsidRPr="002B5A31">
              <w:rPr>
                <w:rFonts w:ascii="Tahoma" w:hAnsi="Tahoma" w:cs="Tahoma"/>
                <w:sz w:val="18"/>
                <w:szCs w:val="18"/>
              </w:rPr>
              <w:t xml:space="preserve"> Poznań </w:t>
            </w:r>
          </w:p>
          <w:p w14:paraId="58CF8D3E" w14:textId="77777777" w:rsidR="00514CB0" w:rsidRPr="002B5A3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2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tel. 61 852 85 38</w:t>
            </w:r>
          </w:p>
          <w:p w14:paraId="2D6A5678" w14:textId="77777777" w:rsidR="006B5C5D" w:rsidRPr="002B5A31" w:rsidRDefault="006B5C5D" w:rsidP="006B5C5D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poniedziałek-piątek 9.00-19.00</w:t>
            </w:r>
          </w:p>
          <w:p w14:paraId="6384165A" w14:textId="77777777" w:rsidR="00AA4686" w:rsidRPr="002B5A31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</w:p>
          <w:p w14:paraId="5D5A75F3" w14:textId="77777777" w:rsidR="00514CB0" w:rsidRPr="002B5A31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</w:rPr>
            </w:pPr>
            <w:bookmarkStart w:id="2" w:name="bookmark2"/>
            <w:r w:rsidRPr="002B5A31">
              <w:rPr>
                <w:rFonts w:ascii="Tahoma" w:hAnsi="Tahoma" w:cs="Tahoma"/>
              </w:rPr>
              <w:t xml:space="preserve">Wojewódzki Ośrodek Terapii Uzależnień </w:t>
            </w:r>
            <w:r w:rsidR="000069B8" w:rsidRPr="002B5A31">
              <w:rPr>
                <w:rFonts w:ascii="Tahoma" w:hAnsi="Tahoma" w:cs="Tahoma"/>
              </w:rPr>
              <w:br/>
            </w:r>
            <w:r w:rsidRPr="002B5A31">
              <w:rPr>
                <w:rFonts w:ascii="Tahoma" w:hAnsi="Tahoma" w:cs="Tahoma"/>
              </w:rPr>
              <w:t>od Alkoholu i Współuzależnień</w:t>
            </w:r>
            <w:bookmarkEnd w:id="2"/>
          </w:p>
          <w:p w14:paraId="726BE3C2" w14:textId="77777777" w:rsidR="000069B8" w:rsidRPr="002B5A3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ul. Małeckiego 11</w:t>
            </w:r>
            <w:r w:rsidR="000069B8" w:rsidRPr="002B5A31">
              <w:rPr>
                <w:rFonts w:ascii="Tahoma" w:hAnsi="Tahoma" w:cs="Tahoma"/>
                <w:sz w:val="18"/>
                <w:szCs w:val="18"/>
              </w:rPr>
              <w:t>,</w:t>
            </w:r>
            <w:r w:rsidRPr="002B5A31">
              <w:rPr>
                <w:rFonts w:ascii="Tahoma" w:hAnsi="Tahoma" w:cs="Tahoma"/>
                <w:sz w:val="18"/>
                <w:szCs w:val="18"/>
              </w:rPr>
              <w:t xml:space="preserve"> Poznań </w:t>
            </w:r>
          </w:p>
          <w:p w14:paraId="300D8CAD" w14:textId="77777777" w:rsidR="00514CB0" w:rsidRPr="002B5A3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tel. 61 866 49 58</w:t>
            </w:r>
          </w:p>
          <w:p w14:paraId="12DAA4CA" w14:textId="77777777" w:rsidR="00514CB0" w:rsidRPr="002B5A31" w:rsidRDefault="009C1C9E" w:rsidP="00161A76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poniedziałek-piątek 8.00 do 19</w:t>
            </w:r>
            <w:r w:rsidR="00514CB0" w:rsidRPr="002B5A31">
              <w:rPr>
                <w:rFonts w:ascii="Tahoma" w:hAnsi="Tahoma" w:cs="Tahoma"/>
                <w:sz w:val="18"/>
                <w:szCs w:val="18"/>
              </w:rPr>
              <w:t>.00</w:t>
            </w:r>
          </w:p>
          <w:p w14:paraId="68F087FC" w14:textId="77777777" w:rsidR="00AA4686" w:rsidRPr="002B5A31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</w:p>
          <w:p w14:paraId="6E9DCDFF" w14:textId="77777777" w:rsidR="00514CB0" w:rsidRPr="002B5A31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/>
              <w:rPr>
                <w:rFonts w:ascii="Tahoma" w:hAnsi="Tahoma" w:cs="Tahoma"/>
              </w:rPr>
            </w:pPr>
            <w:bookmarkStart w:id="3" w:name="bookmark3"/>
            <w:r w:rsidRPr="002B5A31">
              <w:rPr>
                <w:rFonts w:ascii="Tahoma" w:hAnsi="Tahoma" w:cs="Tahoma"/>
              </w:rPr>
              <w:t>Poradnia Terapii Uzależnień i Współuzależnień</w:t>
            </w:r>
            <w:bookmarkEnd w:id="3"/>
          </w:p>
          <w:p w14:paraId="36F4AEB7" w14:textId="77777777" w:rsidR="000069B8" w:rsidRPr="002B5A3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os. Zwycięstwa 108</w:t>
            </w:r>
            <w:r w:rsidR="000069B8" w:rsidRPr="002B5A31">
              <w:rPr>
                <w:rFonts w:ascii="Tahoma" w:hAnsi="Tahoma" w:cs="Tahoma"/>
                <w:sz w:val="18"/>
                <w:szCs w:val="18"/>
              </w:rPr>
              <w:t>,</w:t>
            </w:r>
            <w:r w:rsidRPr="002B5A31">
              <w:rPr>
                <w:rFonts w:ascii="Tahoma" w:hAnsi="Tahoma" w:cs="Tahoma"/>
                <w:sz w:val="18"/>
                <w:szCs w:val="18"/>
              </w:rPr>
              <w:t xml:space="preserve"> Poznań </w:t>
            </w:r>
          </w:p>
          <w:p w14:paraId="63DF7EB7" w14:textId="77777777" w:rsidR="00514CB0" w:rsidRPr="002B5A3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tel. 61 828 99 93</w:t>
            </w:r>
          </w:p>
          <w:p w14:paraId="100D2353" w14:textId="77777777" w:rsidR="00514CB0" w:rsidRPr="002B5A31" w:rsidRDefault="00452053" w:rsidP="00161A76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 xml:space="preserve">poniedziałek-piątek </w:t>
            </w:r>
            <w:r w:rsidR="00514CB0" w:rsidRPr="002B5A31">
              <w:rPr>
                <w:rFonts w:ascii="Tahoma" w:hAnsi="Tahoma" w:cs="Tahoma"/>
                <w:sz w:val="18"/>
                <w:szCs w:val="18"/>
              </w:rPr>
              <w:t>8.00</w:t>
            </w:r>
            <w:r w:rsidRPr="002B5A31">
              <w:rPr>
                <w:rFonts w:ascii="Tahoma" w:hAnsi="Tahoma" w:cs="Tahoma"/>
                <w:sz w:val="18"/>
                <w:szCs w:val="18"/>
              </w:rPr>
              <w:t>-19</w:t>
            </w:r>
            <w:r w:rsidR="00514CB0" w:rsidRPr="002B5A31">
              <w:rPr>
                <w:rFonts w:ascii="Tahoma" w:hAnsi="Tahoma" w:cs="Tahoma"/>
                <w:sz w:val="18"/>
                <w:szCs w:val="18"/>
              </w:rPr>
              <w:t>.00</w:t>
            </w:r>
          </w:p>
          <w:p w14:paraId="6310EFC2" w14:textId="77777777" w:rsidR="00AA4686" w:rsidRPr="002B5A31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</w:p>
          <w:p w14:paraId="1BCABFB1" w14:textId="77777777" w:rsidR="00514CB0" w:rsidRPr="002B5A31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/>
              <w:rPr>
                <w:rFonts w:ascii="Tahoma" w:hAnsi="Tahoma" w:cs="Tahoma"/>
              </w:rPr>
            </w:pPr>
            <w:bookmarkStart w:id="4" w:name="bookmark4"/>
            <w:r w:rsidRPr="002B5A31">
              <w:rPr>
                <w:rFonts w:ascii="Tahoma" w:hAnsi="Tahoma" w:cs="Tahoma"/>
              </w:rPr>
              <w:t>Ośrodek Leczenia Uzależnień i Współuzależnień</w:t>
            </w:r>
            <w:bookmarkEnd w:id="4"/>
          </w:p>
          <w:p w14:paraId="4C28B773" w14:textId="77777777" w:rsidR="000069B8" w:rsidRPr="002B5A3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ul. Św. Marcin 39</w:t>
            </w:r>
            <w:r w:rsidR="000069B8" w:rsidRPr="002B5A31">
              <w:rPr>
                <w:rFonts w:ascii="Tahoma" w:hAnsi="Tahoma" w:cs="Tahoma"/>
                <w:sz w:val="18"/>
                <w:szCs w:val="18"/>
              </w:rPr>
              <w:t>,</w:t>
            </w:r>
            <w:r w:rsidRPr="002B5A31">
              <w:rPr>
                <w:rFonts w:ascii="Tahoma" w:hAnsi="Tahoma" w:cs="Tahoma"/>
                <w:sz w:val="18"/>
                <w:szCs w:val="18"/>
              </w:rPr>
              <w:t xml:space="preserve"> Poznań </w:t>
            </w:r>
          </w:p>
          <w:p w14:paraId="5112A1ED" w14:textId="77777777" w:rsidR="00227B9B" w:rsidRPr="002B5A3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tel. 61 853 61 84</w:t>
            </w:r>
          </w:p>
          <w:p w14:paraId="52DAD132" w14:textId="77777777" w:rsidR="00514CB0" w:rsidRPr="002B5A31" w:rsidRDefault="00F96C26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(kontakt pon</w:t>
            </w:r>
            <w:r w:rsidR="00606D56">
              <w:rPr>
                <w:rFonts w:ascii="Tahoma" w:hAnsi="Tahoma" w:cs="Tahoma"/>
                <w:sz w:val="18"/>
                <w:szCs w:val="18"/>
              </w:rPr>
              <w:t>iedziałek</w:t>
            </w:r>
            <w:r w:rsidR="009C1C9E" w:rsidRPr="002B5A31">
              <w:rPr>
                <w:rFonts w:ascii="Tahoma" w:hAnsi="Tahoma" w:cs="Tahoma"/>
                <w:sz w:val="18"/>
                <w:szCs w:val="18"/>
              </w:rPr>
              <w:t>-piątek 9.00-16.00)</w:t>
            </w:r>
          </w:p>
          <w:p w14:paraId="2F984BAC" w14:textId="77777777" w:rsidR="00AA4686" w:rsidRPr="002B5A31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</w:p>
          <w:p w14:paraId="009BDD88" w14:textId="77777777" w:rsidR="00762C33" w:rsidRPr="002B5A31" w:rsidRDefault="00762C33" w:rsidP="00762C3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B5A31">
              <w:rPr>
                <w:rFonts w:ascii="Tahoma" w:hAnsi="Tahoma" w:cs="Tahoma"/>
                <w:b/>
                <w:sz w:val="18"/>
                <w:szCs w:val="18"/>
              </w:rPr>
              <w:t>Stowarzyszenie MONAR Poradnia Profilaktyki, Leczenia i Terapii Uzależnień w Poznaniu</w:t>
            </w:r>
          </w:p>
          <w:p w14:paraId="768E47ED" w14:textId="77777777" w:rsidR="00762C33" w:rsidRPr="002B5A31" w:rsidRDefault="00EA07D2" w:rsidP="00762C3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Michała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Sobeskiego</w:t>
            </w:r>
            <w:proofErr w:type="spellEnd"/>
            <w:r w:rsidR="00762C33" w:rsidRPr="002B5A31">
              <w:rPr>
                <w:rFonts w:ascii="Tahoma" w:hAnsi="Tahoma" w:cs="Tahoma"/>
                <w:sz w:val="18"/>
                <w:szCs w:val="18"/>
              </w:rPr>
              <w:t xml:space="preserve"> 2, Poznań</w:t>
            </w:r>
          </w:p>
          <w:p w14:paraId="4B6A3EAB" w14:textId="77777777" w:rsidR="00762C33" w:rsidRPr="002B5A31" w:rsidRDefault="00762C33" w:rsidP="00762C3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tel. 61 868 72 27, 61 867 98 04, 61 867 98 03</w:t>
            </w:r>
          </w:p>
          <w:p w14:paraId="45F2F6F8" w14:textId="77777777" w:rsidR="00762C33" w:rsidRPr="002B5A31" w:rsidRDefault="00762C33" w:rsidP="00762C3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sekretariat: poniedziałek-czwartek  9.00-15.00, piątek 9.00-13.00</w:t>
            </w:r>
          </w:p>
          <w:p w14:paraId="14F96190" w14:textId="77777777" w:rsidR="00AA4686" w:rsidRPr="002B5A31" w:rsidRDefault="00AA4686" w:rsidP="00AA4686">
            <w:pPr>
              <w:spacing w:line="12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3E208025" w14:textId="77777777" w:rsidR="002B5A31" w:rsidRPr="002B5A31" w:rsidRDefault="002B5A31" w:rsidP="002B5A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B5A31">
              <w:rPr>
                <w:rFonts w:ascii="Tahoma" w:hAnsi="Tahoma" w:cs="Tahoma"/>
                <w:b/>
                <w:sz w:val="18"/>
                <w:szCs w:val="18"/>
              </w:rPr>
              <w:t>Poradnia Leczenia Uzależnień NZOZ MAFRO-MED</w:t>
            </w:r>
          </w:p>
          <w:p w14:paraId="7FE0D312" w14:textId="77777777" w:rsidR="002B5A31" w:rsidRPr="002B5A31" w:rsidRDefault="002B5A31" w:rsidP="002B5A3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ul. Grunwaldzka 42, Poznań</w:t>
            </w:r>
          </w:p>
          <w:p w14:paraId="6F0E4C40" w14:textId="77777777" w:rsidR="002B5A31" w:rsidRPr="002B5A31" w:rsidRDefault="002B5A31" w:rsidP="002B5A3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 xml:space="preserve">tel. 885 300 880 </w:t>
            </w:r>
          </w:p>
          <w:p w14:paraId="1290370D" w14:textId="77777777" w:rsidR="002B5A31" w:rsidRPr="002B5A31" w:rsidRDefault="002B5A31" w:rsidP="002B5A3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poniedziałek-piątek 8.00-20.00, psychiatra: sobota 8.00-15.00</w:t>
            </w:r>
          </w:p>
          <w:p w14:paraId="419CB4AE" w14:textId="77777777" w:rsidR="003B0D91" w:rsidRPr="002B5A31" w:rsidRDefault="00506157" w:rsidP="00AA4686">
            <w:pPr>
              <w:spacing w:line="180" w:lineRule="exac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2B5A31">
              <w:rPr>
                <w:rFonts w:ascii="Tahoma" w:hAnsi="Tahoma" w:cs="Tahoma"/>
                <w:sz w:val="18"/>
                <w:szCs w:val="18"/>
                <w:highlight w:val="yellow"/>
              </w:rPr>
              <w:br/>
            </w:r>
            <w:r w:rsidR="003B0D91" w:rsidRPr="002B5A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Ośrodek Leczenia Alkoholowych Zespołów Abstynencyjnych</w:t>
            </w:r>
          </w:p>
          <w:p w14:paraId="33CC5193" w14:textId="77777777" w:rsidR="00AA4686" w:rsidRPr="002B5A31" w:rsidRDefault="00506157" w:rsidP="00161A76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ul. Podola</w:t>
            </w:r>
            <w:r w:rsidR="003B0D91" w:rsidRPr="002B5A31">
              <w:rPr>
                <w:rFonts w:ascii="Tahoma" w:hAnsi="Tahoma" w:cs="Tahoma"/>
                <w:sz w:val="18"/>
                <w:szCs w:val="18"/>
              </w:rPr>
              <w:t>ńska 46</w:t>
            </w:r>
            <w:r w:rsidRPr="002B5A31">
              <w:rPr>
                <w:rFonts w:ascii="Tahoma" w:hAnsi="Tahoma" w:cs="Tahoma"/>
                <w:sz w:val="18"/>
                <w:szCs w:val="18"/>
              </w:rPr>
              <w:t>, Poznań</w:t>
            </w:r>
          </w:p>
          <w:p w14:paraId="4062507D" w14:textId="77777777" w:rsidR="002F25FA" w:rsidRPr="002B5A31" w:rsidRDefault="00506157" w:rsidP="00161A76">
            <w:pPr>
              <w:spacing w:line="240" w:lineRule="exact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tel. 61 847 86 87</w:t>
            </w:r>
            <w:bookmarkStart w:id="5" w:name="bookmark6"/>
            <w:r w:rsidR="002F25FA" w:rsidRPr="002B5A3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 NNE</w:t>
            </w:r>
          </w:p>
          <w:p w14:paraId="16B6AE51" w14:textId="77777777" w:rsidR="00AA4686" w:rsidRPr="002B5A31" w:rsidRDefault="00AA4686" w:rsidP="00AA4686">
            <w:pPr>
              <w:spacing w:line="120" w:lineRule="exact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  <w:bookmarkEnd w:id="5"/>
          <w:p w14:paraId="794A2A45" w14:textId="77777777" w:rsidR="00AA4686" w:rsidRPr="002B5A31" w:rsidRDefault="00AA4686" w:rsidP="00AA46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B5A31">
              <w:rPr>
                <w:rFonts w:ascii="Tahoma" w:hAnsi="Tahoma" w:cs="Tahoma"/>
                <w:b/>
                <w:sz w:val="18"/>
                <w:szCs w:val="18"/>
              </w:rPr>
              <w:t>Ośrodek Leczenia, Terapii i Rehabilitacji Uzależnień</w:t>
            </w:r>
          </w:p>
          <w:p w14:paraId="2D4498E5" w14:textId="77777777" w:rsidR="00AA4686" w:rsidRPr="002B5A31" w:rsidRDefault="00AA4686" w:rsidP="00AA4686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prowadzony przez Stowarzyszenie MONAR</w:t>
            </w:r>
          </w:p>
          <w:p w14:paraId="3BAA5E89" w14:textId="77777777" w:rsidR="00AA4686" w:rsidRPr="002B5A31" w:rsidRDefault="00AA4686" w:rsidP="00AA4686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Rożnowice 33, 64-610 Rogoźno</w:t>
            </w:r>
          </w:p>
          <w:p w14:paraId="11F98357" w14:textId="77777777" w:rsidR="00AA4686" w:rsidRPr="002B5A31" w:rsidRDefault="00AA4686" w:rsidP="00AA4686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Oddział terapii długoterminowej tel. 67 26 71 353</w:t>
            </w:r>
          </w:p>
          <w:p w14:paraId="2C3064B8" w14:textId="77777777" w:rsidR="00A666E7" w:rsidRDefault="00AA4686" w:rsidP="002C5AEE">
            <w:pPr>
              <w:spacing w:line="240" w:lineRule="exact"/>
            </w:pPr>
            <w:r w:rsidRPr="00AA4686">
              <w:rPr>
                <w:rFonts w:ascii="Tahoma" w:hAnsi="Tahoma" w:cs="Tahoma"/>
                <w:sz w:val="20"/>
                <w:szCs w:val="20"/>
              </w:rPr>
              <w:t>Oddział terapii krótkoterminowej tel. 67 26 71 352</w:t>
            </w:r>
          </w:p>
        </w:tc>
        <w:tc>
          <w:tcPr>
            <w:tcW w:w="5439" w:type="dxa"/>
          </w:tcPr>
          <w:p w14:paraId="57949E97" w14:textId="77777777" w:rsidR="000007E8" w:rsidRDefault="00C44512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B3133" wp14:editId="1D6B5D3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87630</wp:posOffset>
                      </wp:positionV>
                      <wp:extent cx="3285490" cy="504190"/>
                      <wp:effectExtent l="1905" t="4445" r="8255" b="5715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5490" cy="5041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E7F10F" w14:textId="77777777" w:rsidR="00514CB0" w:rsidRPr="000A35FC" w:rsidRDefault="00514CB0" w:rsidP="000069B8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MIEJSKI OŚRODEK POMOCY RODZINIE</w:t>
                                  </w:r>
                                  <w:r w:rsidR="002C6728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81FF3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 POZNANIU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7" style="position:absolute;margin-left:3.9pt;margin-top:6.9pt;width:258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" fillcolor="#009cdc" stroked="f">
                      <v:textbox>
                        <w:txbxContent>
                          <w:p w:rsidR="00514CB0" w:rsidRPr="000A35FC" w:rsidRDefault="00514CB0" w:rsidP="000069B8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MIEJSKI OŚRODEK POMOCY RODZINIE</w:t>
                            </w:r>
                            <w:r w:rsidR="002C6728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1FF3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 POZNANIU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94E616" w14:textId="77777777" w:rsidR="00514CB0" w:rsidRDefault="00514CB0"/>
          <w:p w14:paraId="1A4BD507" w14:textId="77777777" w:rsidR="00514CB0" w:rsidRDefault="00514CB0"/>
          <w:p w14:paraId="6A382AE8" w14:textId="77777777" w:rsidR="00781FF3" w:rsidRDefault="00781FF3" w:rsidP="00514C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D2FD6C" w14:textId="77777777" w:rsidR="002C5AEE" w:rsidRPr="00033877" w:rsidRDefault="002C5AEE" w:rsidP="00D4371E">
            <w:pPr>
              <w:spacing w:line="220" w:lineRule="exact"/>
              <w:jc w:val="center"/>
              <w:rPr>
                <w:rFonts w:ascii="Tahoma" w:hAnsi="Tahoma" w:cs="Tahoma"/>
                <w:b/>
              </w:rPr>
            </w:pPr>
            <w:r w:rsidRPr="00033877">
              <w:rPr>
                <w:rFonts w:ascii="Tahoma" w:hAnsi="Tahoma" w:cs="Tahoma"/>
                <w:b/>
              </w:rPr>
              <w:t>Dział Pomocy Osobom Bezdomnym</w:t>
            </w:r>
          </w:p>
          <w:p w14:paraId="4450C45E" w14:textId="77777777" w:rsidR="002C5AEE" w:rsidRDefault="002C5AEE" w:rsidP="002C5AEE">
            <w:pPr>
              <w:spacing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69B8">
              <w:rPr>
                <w:rFonts w:ascii="Tahoma" w:hAnsi="Tahoma" w:cs="Tahoma"/>
                <w:sz w:val="20"/>
                <w:szCs w:val="20"/>
              </w:rPr>
              <w:t>(dla całego Miasta Poznania)</w:t>
            </w:r>
          </w:p>
          <w:p w14:paraId="698A2376" w14:textId="77777777" w:rsidR="002C5AEE" w:rsidRPr="00033877" w:rsidRDefault="00033877" w:rsidP="00D4371E">
            <w:pPr>
              <w:spacing w:line="220" w:lineRule="exact"/>
              <w:jc w:val="center"/>
              <w:rPr>
                <w:rFonts w:ascii="Tahoma" w:hAnsi="Tahoma" w:cs="Tahoma"/>
                <w:b/>
              </w:rPr>
            </w:pPr>
            <w:r w:rsidRPr="00033877">
              <w:rPr>
                <w:rFonts w:ascii="Tahoma" w:hAnsi="Tahoma" w:cs="Tahoma"/>
                <w:b/>
              </w:rPr>
              <w:t>u</w:t>
            </w:r>
            <w:r w:rsidR="002C5AEE" w:rsidRPr="00033877">
              <w:rPr>
                <w:rFonts w:ascii="Tahoma" w:hAnsi="Tahoma" w:cs="Tahoma"/>
                <w:b/>
              </w:rPr>
              <w:t xml:space="preserve">l. </w:t>
            </w:r>
            <w:r w:rsidR="000A35FC">
              <w:rPr>
                <w:rFonts w:ascii="Tahoma" w:hAnsi="Tahoma" w:cs="Tahoma"/>
                <w:b/>
              </w:rPr>
              <w:t>Gronowa 22 (PARTER)</w:t>
            </w:r>
          </w:p>
          <w:p w14:paraId="737F537C" w14:textId="77777777" w:rsidR="00033877" w:rsidRDefault="00173977" w:rsidP="00BC2773">
            <w:pPr>
              <w:spacing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61-655</w:t>
            </w:r>
            <w:r w:rsidR="002C5AEE" w:rsidRPr="00033877">
              <w:rPr>
                <w:rFonts w:ascii="Tahoma" w:hAnsi="Tahoma" w:cs="Tahoma"/>
                <w:sz w:val="20"/>
                <w:szCs w:val="20"/>
              </w:rPr>
              <w:t xml:space="preserve"> Poznań</w:t>
            </w:r>
          </w:p>
          <w:p w14:paraId="76B2B248" w14:textId="77777777" w:rsidR="00BC2773" w:rsidRPr="00BC2773" w:rsidRDefault="00BC2773" w:rsidP="00BC2773">
            <w:pPr>
              <w:spacing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 pomocbezdomnym@mopr.poznan.pl</w:t>
            </w:r>
          </w:p>
          <w:p w14:paraId="406E6646" w14:textId="77777777" w:rsidR="002C5AEE" w:rsidRDefault="002C5AEE" w:rsidP="00D4371E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Punkt Obsługi Klienta</w:t>
            </w:r>
          </w:p>
          <w:p w14:paraId="6656577B" w14:textId="77777777" w:rsidR="002C5AEE" w:rsidRDefault="00033877" w:rsidP="00D4371E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2C5AEE">
              <w:rPr>
                <w:rFonts w:ascii="Tahoma" w:hAnsi="Tahoma" w:cs="Tahoma"/>
                <w:b/>
                <w:sz w:val="20"/>
                <w:szCs w:val="20"/>
              </w:rPr>
              <w:t>el. 61</w:t>
            </w:r>
            <w:r w:rsidR="000A35FC">
              <w:rPr>
                <w:rFonts w:ascii="Tahoma" w:hAnsi="Tahoma" w:cs="Tahoma"/>
                <w:b/>
                <w:sz w:val="20"/>
                <w:szCs w:val="20"/>
              </w:rPr>
              <w:t> 878 17 89</w:t>
            </w:r>
          </w:p>
          <w:p w14:paraId="1966F189" w14:textId="77777777" w:rsidR="002C5AEE" w:rsidRDefault="00033877" w:rsidP="00D4371E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czynny</w:t>
            </w:r>
          </w:p>
          <w:p w14:paraId="1D4CE52C" w14:textId="77777777" w:rsidR="00033877" w:rsidRPr="00CC3C8E" w:rsidRDefault="00033877" w:rsidP="00033877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3C8E">
              <w:rPr>
                <w:rFonts w:ascii="Tahoma" w:hAnsi="Tahoma" w:cs="Tahoma"/>
                <w:b/>
                <w:sz w:val="20"/>
                <w:szCs w:val="20"/>
              </w:rPr>
              <w:t>poniedziałek: 7.30-16.00</w:t>
            </w:r>
          </w:p>
          <w:p w14:paraId="2A0078A4" w14:textId="77777777" w:rsidR="00033877" w:rsidRPr="00CC3C8E" w:rsidRDefault="00033877" w:rsidP="00033877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3C8E">
              <w:rPr>
                <w:rFonts w:ascii="Tahoma" w:hAnsi="Tahoma" w:cs="Tahoma"/>
                <w:b/>
                <w:sz w:val="20"/>
                <w:szCs w:val="20"/>
              </w:rPr>
              <w:t>wtorek-czwartek 7.30-15.30</w:t>
            </w:r>
          </w:p>
          <w:p w14:paraId="6F20F322" w14:textId="77777777" w:rsidR="00BD2261" w:rsidRDefault="00033877" w:rsidP="00D06581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3C8E">
              <w:rPr>
                <w:rFonts w:ascii="Tahoma" w:hAnsi="Tahoma" w:cs="Tahoma"/>
                <w:b/>
                <w:sz w:val="20"/>
                <w:szCs w:val="20"/>
              </w:rPr>
              <w:t>piątek 7.30-15.00</w:t>
            </w:r>
          </w:p>
          <w:p w14:paraId="5E1C4B19" w14:textId="77777777" w:rsidR="008F41D1" w:rsidRDefault="00C44512" w:rsidP="008F41D1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E3480B" wp14:editId="3C4F91A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59055</wp:posOffset>
                      </wp:positionV>
                      <wp:extent cx="3239770" cy="360045"/>
                      <wp:effectExtent l="3175" t="2540" r="5080" b="889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3677D9" w14:textId="77777777" w:rsidR="000069B8" w:rsidRPr="000A35FC" w:rsidRDefault="000069B8" w:rsidP="000069B8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</w:rPr>
                                    <w:t>TELEFONY ALARMOWE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8" style="position:absolute;left:0;text-align:left;margin-left:1.75pt;margin-top:4.65pt;width:255.1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" fillcolor="#009cdc" stroked="f">
                      <v:textbox>
                        <w:txbxContent>
                          <w:p w:rsidR="000069B8" w:rsidRPr="000A35FC" w:rsidRDefault="000069B8" w:rsidP="000069B8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</w:rPr>
                              <w:t>TELEFONY ALARMOWE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E79DFB6" w14:textId="77777777" w:rsidR="008F41D1" w:rsidRDefault="008F41D1" w:rsidP="008F41D1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883CF5" w14:textId="77777777" w:rsidR="008F41D1" w:rsidRDefault="008F41D1" w:rsidP="008F41D1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9755F4" w14:textId="77777777" w:rsidR="008F41D1" w:rsidRDefault="008F41D1" w:rsidP="000A35FC">
            <w:pPr>
              <w:spacing w:line="22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C92809" w14:textId="77777777" w:rsidR="000069B8" w:rsidRPr="00704F0D" w:rsidRDefault="007611D0" w:rsidP="000069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Numer alarmowy 112</w:t>
            </w:r>
          </w:p>
          <w:p w14:paraId="0911DC88" w14:textId="77777777" w:rsidR="000069B8" w:rsidRPr="00704F0D" w:rsidRDefault="000069B8" w:rsidP="000069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04F0D">
              <w:rPr>
                <w:rFonts w:ascii="Tahoma" w:hAnsi="Tahoma" w:cs="Tahoma"/>
                <w:b/>
                <w:sz w:val="18"/>
                <w:szCs w:val="18"/>
              </w:rPr>
              <w:t>Straż Miejska 986</w:t>
            </w:r>
          </w:p>
          <w:p w14:paraId="0D45F92B" w14:textId="77777777" w:rsidR="000069B8" w:rsidRDefault="00C44512" w:rsidP="0000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93B4B2" wp14:editId="6487E24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93980</wp:posOffset>
                      </wp:positionV>
                      <wp:extent cx="3239770" cy="356235"/>
                      <wp:effectExtent l="3175" t="5715" r="5080" b="0"/>
                      <wp:wrapNone/>
                      <wp:docPr id="1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562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902904" w14:textId="77777777" w:rsidR="002F25FA" w:rsidRPr="000A35FC" w:rsidRDefault="002F25FA" w:rsidP="002F25FA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</w:rPr>
                                    <w:t>INNE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" o:spid="_x0000_s1029" style="position:absolute;left:0;text-align:left;margin-left:1.75pt;margin-top:7.4pt;width:255.1pt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" fillcolor="#009cdc" stroked="f">
                      <v:textbox>
                        <w:txbxContent>
                          <w:p w:rsidR="002F25FA" w:rsidRPr="000A35FC" w:rsidRDefault="002F25FA" w:rsidP="002F25FA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</w:rPr>
                              <w:t>INNE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0749D18" w14:textId="77777777" w:rsidR="00506157" w:rsidRDefault="00506157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BB7D95" w14:textId="77777777" w:rsidR="00A666E7" w:rsidRDefault="00A666E7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CD8B21" w14:textId="77777777" w:rsidR="000A35FC" w:rsidRDefault="000A35FC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5F4E33" w14:textId="77777777" w:rsidR="00506157" w:rsidRDefault="00506157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b/>
                <w:sz w:val="20"/>
                <w:szCs w:val="20"/>
              </w:rPr>
            </w:pPr>
            <w:r w:rsidRPr="00A86478">
              <w:rPr>
                <w:rFonts w:ascii="Tahoma" w:hAnsi="Tahoma" w:cs="Tahoma"/>
                <w:b/>
                <w:sz w:val="20"/>
                <w:szCs w:val="20"/>
              </w:rPr>
              <w:t>Punkt Interwencji Kryzysowej</w:t>
            </w:r>
          </w:p>
          <w:p w14:paraId="6A47D2DE" w14:textId="77777777" w:rsidR="00251113" w:rsidRPr="00251113" w:rsidRDefault="00251113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251113">
              <w:rPr>
                <w:rFonts w:ascii="Tahoma" w:hAnsi="Tahoma" w:cs="Tahoma"/>
                <w:sz w:val="18"/>
                <w:szCs w:val="18"/>
              </w:rPr>
              <w:t>pomoc psychologiczna, prawna oraz doradztwo pedagogiczne dla osób i rodzin w kryzysie lub stanie przedkryzysowym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60716E68" w14:textId="77777777" w:rsidR="00506157" w:rsidRDefault="00506157" w:rsidP="00506157">
            <w:pPr>
              <w:pStyle w:val="Teksttreci0"/>
              <w:shd w:val="clear" w:color="auto" w:fill="auto"/>
              <w:spacing w:line="226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 w:rsidRPr="000069B8">
              <w:rPr>
                <w:rFonts w:ascii="Tahoma" w:hAnsi="Tahoma" w:cs="Tahoma"/>
                <w:sz w:val="20"/>
                <w:szCs w:val="20"/>
              </w:rPr>
              <w:t>ul. Niedziałkowskiego 30</w:t>
            </w:r>
            <w:r>
              <w:rPr>
                <w:rFonts w:ascii="Tahoma" w:hAnsi="Tahoma" w:cs="Tahoma"/>
                <w:sz w:val="20"/>
                <w:szCs w:val="20"/>
              </w:rPr>
              <w:t>, Poznań</w:t>
            </w:r>
          </w:p>
          <w:p w14:paraId="7AA56ADD" w14:textId="77777777" w:rsidR="00506157" w:rsidRDefault="00506157" w:rsidP="00506157">
            <w:pPr>
              <w:pStyle w:val="Teksttreci0"/>
              <w:shd w:val="clear" w:color="auto" w:fill="auto"/>
              <w:spacing w:line="226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 w:rsidRPr="000069B8">
              <w:rPr>
                <w:rFonts w:ascii="Tahoma" w:hAnsi="Tahoma" w:cs="Tahoma"/>
                <w:sz w:val="20"/>
                <w:szCs w:val="20"/>
              </w:rPr>
              <w:t xml:space="preserve">tel. 61 835 48 66 61 835 48 65 </w:t>
            </w:r>
          </w:p>
          <w:p w14:paraId="37018D62" w14:textId="77777777" w:rsidR="00506157" w:rsidRPr="000069B8" w:rsidRDefault="00506157" w:rsidP="00506157">
            <w:pPr>
              <w:pStyle w:val="Teksttreci0"/>
              <w:shd w:val="clear" w:color="auto" w:fill="auto"/>
              <w:spacing w:line="226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czynny ca</w:t>
            </w:r>
            <w:r w:rsidRPr="000069B8">
              <w:rPr>
                <w:rFonts w:ascii="Tahoma" w:hAnsi="Tahoma" w:cs="Tahoma"/>
                <w:sz w:val="20"/>
                <w:szCs w:val="20"/>
              </w:rPr>
              <w:t>łodobowo</w:t>
            </w:r>
          </w:p>
          <w:p w14:paraId="5199AE0F" w14:textId="77777777" w:rsidR="00506157" w:rsidRPr="000069B8" w:rsidRDefault="00506157" w:rsidP="00506157">
            <w:pPr>
              <w:pStyle w:val="Teksttreci0"/>
              <w:shd w:val="clear" w:color="auto" w:fill="auto"/>
              <w:spacing w:line="230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</w:p>
          <w:p w14:paraId="0FB75DE7" w14:textId="77777777" w:rsidR="00506157" w:rsidRDefault="00506157" w:rsidP="007F2A30">
            <w:pPr>
              <w:pStyle w:val="Teksttreci0"/>
              <w:shd w:val="clear" w:color="auto" w:fill="auto"/>
              <w:spacing w:line="276" w:lineRule="auto"/>
              <w:ind w:left="40" w:right="40"/>
              <w:jc w:val="center"/>
              <w:rPr>
                <w:rStyle w:val="Pogrubienie"/>
                <w:rFonts w:ascii="Tahoma" w:hAnsi="Tahoma" w:cs="Tahoma"/>
                <w:sz w:val="30"/>
                <w:szCs w:val="30"/>
              </w:rPr>
            </w:pPr>
            <w:r w:rsidRPr="00506157">
              <w:rPr>
                <w:rFonts w:ascii="Tahoma" w:hAnsi="Tahoma" w:cs="Tahoma"/>
                <w:b/>
                <w:sz w:val="20"/>
                <w:szCs w:val="20"/>
              </w:rPr>
              <w:t xml:space="preserve">Bezpłatny numer telefonu dla osób bezdomnych </w:t>
            </w:r>
            <w:r w:rsidRPr="00506157">
              <w:rPr>
                <w:rStyle w:val="Pogrubienie"/>
                <w:rFonts w:ascii="Tahoma" w:hAnsi="Tahoma" w:cs="Tahoma"/>
                <w:sz w:val="30"/>
                <w:szCs w:val="30"/>
              </w:rPr>
              <w:t>19515</w:t>
            </w:r>
            <w:bookmarkStart w:id="6" w:name="bookmark8"/>
          </w:p>
          <w:p w14:paraId="089A2257" w14:textId="77777777" w:rsidR="000069B8" w:rsidRDefault="00506157" w:rsidP="00506157">
            <w:pPr>
              <w:pStyle w:val="Teksttreci0"/>
              <w:shd w:val="clear" w:color="auto" w:fill="auto"/>
              <w:spacing w:line="230" w:lineRule="exact"/>
              <w:ind w:left="40" w:right="40"/>
              <w:rPr>
                <w:rFonts w:ascii="Tahoma" w:hAnsi="Tahoma" w:cs="Tahoma"/>
                <w:b/>
                <w:sz w:val="20"/>
                <w:szCs w:val="20"/>
              </w:rPr>
            </w:pPr>
            <w:r w:rsidRPr="00EE7DAF">
              <w:rPr>
                <w:rFonts w:ascii="Tahoma" w:hAnsi="Tahoma" w:cs="Tahoma"/>
                <w:sz w:val="20"/>
                <w:szCs w:val="20"/>
              </w:rPr>
              <w:t>(dostępny z automatów telefonicznych telekomunikacji polskiej)</w:t>
            </w:r>
            <w:bookmarkEnd w:id="6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06157">
              <w:rPr>
                <w:rFonts w:ascii="Tahoma" w:hAnsi="Tahoma" w:cs="Tahoma"/>
                <w:b/>
                <w:sz w:val="20"/>
                <w:szCs w:val="20"/>
              </w:rPr>
              <w:t>prowadzony przez Ośrodek dla Bezdomny</w:t>
            </w:r>
            <w:r w:rsidR="00C907A9">
              <w:rPr>
                <w:rFonts w:ascii="Tahoma" w:hAnsi="Tahoma" w:cs="Tahoma"/>
                <w:b/>
                <w:sz w:val="20"/>
                <w:szCs w:val="20"/>
              </w:rPr>
              <w:t>ch nr 1 w Poznaniu</w:t>
            </w:r>
          </w:p>
          <w:p w14:paraId="1C2418A8" w14:textId="77777777" w:rsidR="00704F0D" w:rsidRDefault="00D06581" w:rsidP="00506157">
            <w:pPr>
              <w:pStyle w:val="Teksttreci0"/>
              <w:shd w:val="clear" w:color="auto" w:fill="auto"/>
              <w:spacing w:line="230" w:lineRule="exact"/>
              <w:ind w:left="40" w:right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FFF6C3" wp14:editId="35AA693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38100</wp:posOffset>
                      </wp:positionV>
                      <wp:extent cx="3317240" cy="304800"/>
                      <wp:effectExtent l="0" t="0" r="0" b="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7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ACA285" w14:textId="77777777" w:rsidR="00D06581" w:rsidRPr="000A35FC" w:rsidRDefault="00D06581" w:rsidP="00D06581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MIEJSCA WYDAWANIA ODZIEŻY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5097B" id="AutoShape 25" o:spid="_x0000_s1030" style="position:absolute;left:0;text-align:left;margin-left:.75pt;margin-top:3pt;width:261.2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" fillcolor="#009cdc" stroked="f">
                      <v:textbox>
                        <w:txbxContent>
                          <w:p w:rsidR="00D06581" w:rsidRPr="000A35FC" w:rsidRDefault="00D06581" w:rsidP="00D06581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MIEJSCA WYDAWANIA ODZIEŻY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FD2AF96" w14:textId="77777777" w:rsidR="00D06581" w:rsidRDefault="00D06581" w:rsidP="00D06581">
            <w:pPr>
              <w:spacing w:line="22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A6DD11" w14:textId="77777777" w:rsidR="00D06581" w:rsidRDefault="00D06581" w:rsidP="00D06581">
            <w:pPr>
              <w:spacing w:line="22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7BAB44" w14:textId="77777777" w:rsidR="00D06581" w:rsidRDefault="00D06581" w:rsidP="00D06581">
            <w:pPr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r w:rsidRPr="002A469B">
              <w:rPr>
                <w:rFonts w:ascii="Tahoma" w:hAnsi="Tahoma" w:cs="Tahoma"/>
                <w:b/>
                <w:sz w:val="20"/>
                <w:szCs w:val="20"/>
              </w:rPr>
              <w:t>Stowarzyszenie Pogotowie Społeczne</w:t>
            </w:r>
            <w:r w:rsidRPr="002A469B">
              <w:rPr>
                <w:rFonts w:ascii="Tahoma" w:hAnsi="Tahoma" w:cs="Tahoma"/>
                <w:sz w:val="20"/>
                <w:szCs w:val="20"/>
              </w:rPr>
              <w:br/>
              <w:t>ul. Borówki 12, Poznań</w:t>
            </w:r>
            <w:r w:rsidRPr="002A469B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poniedziałek-piątek 10</w:t>
            </w:r>
            <w:r w:rsidRPr="002A469B">
              <w:rPr>
                <w:rFonts w:ascii="Tahoma" w:hAnsi="Tahoma" w:cs="Tahoma"/>
                <w:sz w:val="20"/>
                <w:szCs w:val="20"/>
              </w:rPr>
              <w:t>.00</w:t>
            </w:r>
            <w:r>
              <w:rPr>
                <w:rFonts w:ascii="Tahoma" w:hAnsi="Tahoma" w:cs="Tahoma"/>
                <w:sz w:val="20"/>
                <w:szCs w:val="20"/>
              </w:rPr>
              <w:t>-1</w:t>
            </w:r>
            <w:r w:rsidR="007F2A30">
              <w:rPr>
                <w:rFonts w:ascii="Tahoma" w:hAnsi="Tahoma" w:cs="Tahoma"/>
                <w:sz w:val="20"/>
                <w:szCs w:val="20"/>
              </w:rPr>
              <w:t>4</w:t>
            </w:r>
            <w:r w:rsidRPr="002A469B">
              <w:rPr>
                <w:rFonts w:ascii="Tahoma" w:hAnsi="Tahoma" w:cs="Tahoma"/>
                <w:sz w:val="20"/>
                <w:szCs w:val="20"/>
              </w:rPr>
              <w:t>.00</w:t>
            </w:r>
          </w:p>
          <w:p w14:paraId="0F664498" w14:textId="77777777" w:rsidR="00D06581" w:rsidRPr="002A469B" w:rsidRDefault="00D06581" w:rsidP="00D06581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61623C7B" w14:textId="77777777" w:rsidR="00D06581" w:rsidRDefault="00D06581" w:rsidP="00D06581">
            <w:pPr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r w:rsidRPr="002A469B">
              <w:rPr>
                <w:rFonts w:ascii="Tahoma" w:hAnsi="Tahoma" w:cs="Tahoma"/>
                <w:b/>
                <w:sz w:val="20"/>
                <w:szCs w:val="20"/>
              </w:rPr>
              <w:t>Ośrodek dla Bezdomnych nr 1</w:t>
            </w:r>
            <w:r>
              <w:rPr>
                <w:rFonts w:ascii="Tahoma" w:hAnsi="Tahoma" w:cs="Tahoma"/>
                <w:sz w:val="20"/>
                <w:szCs w:val="20"/>
              </w:rPr>
              <w:br/>
              <w:t>ul. Kobylepole 69</w:t>
            </w:r>
            <w:r w:rsidRPr="002A469B">
              <w:rPr>
                <w:rFonts w:ascii="Tahoma" w:hAnsi="Tahoma" w:cs="Tahoma"/>
                <w:sz w:val="20"/>
                <w:szCs w:val="20"/>
              </w:rPr>
              <w:t>, Poznań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(dawne Michałowo 68)</w:t>
            </w:r>
            <w:r w:rsidRPr="002A469B">
              <w:rPr>
                <w:rFonts w:ascii="Tahoma" w:hAnsi="Tahoma" w:cs="Tahoma"/>
                <w:sz w:val="20"/>
                <w:szCs w:val="20"/>
              </w:rPr>
              <w:br/>
              <w:t>tel. 61 879 82 12</w:t>
            </w:r>
          </w:p>
          <w:p w14:paraId="10B71C8B" w14:textId="77777777" w:rsidR="007F2A30" w:rsidRDefault="007F2A30" w:rsidP="00D06581">
            <w:pPr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poniedziałek-piątek 10.00-15.00</w:t>
            </w:r>
          </w:p>
          <w:p w14:paraId="5BCEBC83" w14:textId="77777777" w:rsidR="00196135" w:rsidRPr="00704F0D" w:rsidRDefault="00196135" w:rsidP="00EA07D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18" w:type="dxa"/>
          </w:tcPr>
          <w:p w14:paraId="2522DA63" w14:textId="77777777" w:rsidR="000007E8" w:rsidRDefault="000007E8" w:rsidP="000007E8">
            <w:pPr>
              <w:jc w:val="center"/>
            </w:pPr>
          </w:p>
          <w:p w14:paraId="4520D7EA" w14:textId="77777777" w:rsidR="000007E8" w:rsidRDefault="00C44512" w:rsidP="0038561A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659221D0" wp14:editId="32281E6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5410200</wp:posOffset>
                      </wp:positionV>
                      <wp:extent cx="1330325" cy="486410"/>
                      <wp:effectExtent l="3810" t="1905" r="8890" b="6985"/>
                      <wp:wrapNone/>
                      <wp:docPr id="1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486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DB5022" w14:textId="77777777" w:rsidR="009C4E58" w:rsidRPr="00826CFF" w:rsidRDefault="009C4E58" w:rsidP="00826CFF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234792"/>
                                      <w:sz w:val="48"/>
                                      <w:szCs w:val="48"/>
                                    </w:rPr>
                                  </w:pPr>
                                  <w:r w:rsidRPr="00826CFF">
                                    <w:rPr>
                                      <w:rFonts w:ascii="Magistral Medium" w:hAnsi="Magistral Medium"/>
                                      <w:b/>
                                      <w:color w:val="234792"/>
                                      <w:sz w:val="48"/>
                                      <w:szCs w:val="48"/>
                                    </w:rPr>
                                    <w:t>Pomoc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31" style="position:absolute;left:0;text-align:left;margin-left:21.05pt;margin-top:426pt;width:104.75pt;height:38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" stroked="f">
                      <v:textbox>
                        <w:txbxContent>
                          <w:p w:rsidR="009C4E58" w:rsidRPr="00826CFF" w:rsidRDefault="009C4E58" w:rsidP="00826CFF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234792"/>
                                <w:sz w:val="48"/>
                                <w:szCs w:val="48"/>
                              </w:rPr>
                            </w:pPr>
                            <w:r w:rsidRPr="00826CFF">
                              <w:rPr>
                                <w:rFonts w:ascii="Magistral Medium" w:hAnsi="Magistral Medium"/>
                                <w:b/>
                                <w:color w:val="234792"/>
                                <w:sz w:val="48"/>
                                <w:szCs w:val="48"/>
                              </w:rPr>
                              <w:t>Pomoc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240AB9" wp14:editId="29BC2DDB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6163310</wp:posOffset>
                      </wp:positionV>
                      <wp:extent cx="1887855" cy="332105"/>
                      <wp:effectExtent l="3175" t="2540" r="4445" b="8255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855" cy="332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22315E" w14:textId="77777777" w:rsidR="00A86478" w:rsidRPr="009C4E58" w:rsidRDefault="003B292B" w:rsidP="003565B0">
                                  <w:pPr>
                                    <w:jc w:val="center"/>
                                    <w:rPr>
                                      <w:rFonts w:ascii="Magistral Medium" w:hAnsi="Magistral Medium" w:cs="Estrangelo Edessa"/>
                                      <w:b/>
                                      <w:color w:val="23479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agistral Medium" w:hAnsi="Magistral Medium" w:cs="Estrangelo Edessa"/>
                                      <w:b/>
                                      <w:color w:val="234792"/>
                                      <w:sz w:val="32"/>
                                      <w:szCs w:val="32"/>
                                    </w:rPr>
                                    <w:t>2021</w:t>
                                  </w:r>
                                  <w:r w:rsidR="00EA19C2">
                                    <w:rPr>
                                      <w:rFonts w:ascii="Magistral Medium" w:hAnsi="Magistral Medium" w:cs="Estrangelo Edessa"/>
                                      <w:b/>
                                      <w:color w:val="234792"/>
                                      <w:sz w:val="32"/>
                                      <w:szCs w:val="32"/>
                                    </w:rPr>
                                    <w:t xml:space="preserve"> 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32" style="position:absolute;left:0;text-align:left;margin-left:43.15pt;margin-top:485.3pt;width:148.65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" stroked="f">
                      <v:textbox>
                        <w:txbxContent>
                          <w:p w:rsidR="00A86478" w:rsidRPr="009C4E58" w:rsidRDefault="003B292B" w:rsidP="003565B0">
                            <w:pPr>
                              <w:jc w:val="center"/>
                              <w:rPr>
                                <w:rFonts w:ascii="Magistral Medium" w:hAnsi="Magistral Medium" w:cs="Estrangelo Edessa"/>
                                <w:b/>
                                <w:color w:val="23479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gistral Medium" w:hAnsi="Magistral Medium" w:cs="Estrangelo Edessa"/>
                                <w:b/>
                                <w:color w:val="234792"/>
                                <w:sz w:val="32"/>
                                <w:szCs w:val="32"/>
                              </w:rPr>
                              <w:t>2021</w:t>
                            </w:r>
                            <w:r w:rsidR="00EA19C2">
                              <w:rPr>
                                <w:rFonts w:ascii="Magistral Medium" w:hAnsi="Magistral Medium" w:cs="Estrangelo Edessa"/>
                                <w:b/>
                                <w:color w:val="234792"/>
                                <w:sz w:val="32"/>
                                <w:szCs w:val="32"/>
                              </w:rPr>
                              <w:t xml:space="preserve"> rok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37EB73" wp14:editId="035059CC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5825490</wp:posOffset>
                      </wp:positionV>
                      <wp:extent cx="2849880" cy="403860"/>
                      <wp:effectExtent l="3810" t="7620" r="3810" b="7620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880" cy="403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4C8720" w14:textId="77777777" w:rsidR="009C4E58" w:rsidRPr="00826CFF" w:rsidRDefault="009C4E58" w:rsidP="00826CFF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234792"/>
                                      <w:sz w:val="36"/>
                                      <w:szCs w:val="36"/>
                                    </w:rPr>
                                  </w:pPr>
                                  <w:r w:rsidRPr="00826CFF">
                                    <w:rPr>
                                      <w:rFonts w:ascii="Magistral Medium" w:hAnsi="Magistral Medium"/>
                                      <w:b/>
                                      <w:color w:val="234792"/>
                                      <w:sz w:val="36"/>
                                      <w:szCs w:val="36"/>
                                    </w:rPr>
                                    <w:t>dla osób bezdomnych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" o:spid="_x0000_s1033" style="position:absolute;left:0;text-align:left;margin-left:20.7pt;margin-top:458.7pt;width:224.4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" stroked="f">
                      <v:textbox>
                        <w:txbxContent>
                          <w:p w:rsidR="009C4E58" w:rsidRPr="00826CFF" w:rsidRDefault="009C4E58" w:rsidP="00826CFF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234792"/>
                                <w:sz w:val="36"/>
                                <w:szCs w:val="36"/>
                              </w:rPr>
                            </w:pPr>
                            <w:r w:rsidRPr="00826CFF">
                              <w:rPr>
                                <w:rFonts w:ascii="Magistral Medium" w:hAnsi="Magistral Medium"/>
                                <w:b/>
                                <w:color w:val="234792"/>
                                <w:sz w:val="36"/>
                                <w:szCs w:val="36"/>
                              </w:rPr>
                              <w:t>dla osób bezdomnych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25DA">
              <w:rPr>
                <w:noProof/>
                <w:lang w:eastAsia="pl-PL"/>
              </w:rPr>
              <w:drawing>
                <wp:inline distT="0" distB="0" distL="0" distR="0" wp14:anchorId="3C91915F" wp14:editId="3782AE13">
                  <wp:extent cx="3158836" cy="6305797"/>
                  <wp:effectExtent l="19050" t="0" r="3464" b="0"/>
                  <wp:docPr id="2" name="Obraz 2" descr="C:\Documents and Settings\mopr\Moje dokumenty\Moje obrazy\Bezdomn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opr\Moje dokumenty\Moje obrazy\Bezdomn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887" cy="6305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7FE95" w14:textId="77777777" w:rsidR="00250BB1" w:rsidRDefault="00F525DA">
            <w:r>
              <w:t xml:space="preserve">         </w:t>
            </w:r>
          </w:p>
          <w:p w14:paraId="05BE540D" w14:textId="77777777" w:rsidR="00F525DA" w:rsidRDefault="00F525DA">
            <w:r w:rsidRPr="00F525DA">
              <w:rPr>
                <w:noProof/>
                <w:lang w:eastAsia="pl-PL"/>
              </w:rPr>
              <w:drawing>
                <wp:inline distT="0" distB="0" distL="0" distR="0" wp14:anchorId="2B5CE11A" wp14:editId="25345FE3">
                  <wp:extent cx="1043232" cy="391846"/>
                  <wp:effectExtent l="19050" t="0" r="4518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90" cy="39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 w:rsidR="00250BB1">
              <w:rPr>
                <w:noProof/>
                <w:lang w:eastAsia="pl-PL"/>
              </w:rPr>
              <w:drawing>
                <wp:inline distT="0" distB="0" distL="0" distR="0" wp14:anchorId="654F5F34" wp14:editId="310442A1">
                  <wp:extent cx="1049729" cy="546265"/>
                  <wp:effectExtent l="19050" t="0" r="0" b="0"/>
                  <wp:docPr id="3" name="Obraz 2" descr="C:\Documents and Settings\mopr\Moje dokumenty\logotypy\logotyp-z-gwiazdka,pic1,1017,28945,32612,sh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opr\Moje dokumenty\logotypy\logotyp-z-gwiazdka,pic1,1017,28945,32612,sh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815" cy="547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  <w:tr w:rsidR="000007E8" w14:paraId="101E8A9E" w14:textId="77777777" w:rsidTr="00513F6C">
        <w:trPr>
          <w:trHeight w:val="9904"/>
        </w:trPr>
        <w:tc>
          <w:tcPr>
            <w:tcW w:w="5393" w:type="dxa"/>
          </w:tcPr>
          <w:p w14:paraId="50D77D2B" w14:textId="77777777" w:rsidR="000007E8" w:rsidRDefault="00C44512" w:rsidP="005B7E32">
            <w:pPr>
              <w:spacing w:line="220" w:lineRule="exact"/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CF42E" wp14:editId="53B04C7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111760</wp:posOffset>
                      </wp:positionV>
                      <wp:extent cx="3239770" cy="360045"/>
                      <wp:effectExtent l="8890" t="0" r="8890" b="190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C4E6E" w14:textId="77777777" w:rsidR="00514CB0" w:rsidRPr="000A35FC" w:rsidRDefault="00514CB0" w:rsidP="00737709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MIEJSCA SCHRONIENIA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34" style="position:absolute;margin-left:2.75pt;margin-top:8.8pt;width:255.1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" fillcolor="#009cdc" stroked="f">
                      <v:textbox>
                        <w:txbxContent>
                          <w:p w:rsidR="00514CB0" w:rsidRPr="000A35FC" w:rsidRDefault="00514CB0" w:rsidP="00737709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MIEJSCA SCHRONIENIA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5E9C923" w14:textId="77777777" w:rsidR="00514CB0" w:rsidRDefault="00514CB0" w:rsidP="005B7E32">
            <w:pPr>
              <w:spacing w:line="220" w:lineRule="exact"/>
            </w:pPr>
          </w:p>
          <w:p w14:paraId="24D640D9" w14:textId="77777777" w:rsidR="00514CB0" w:rsidRDefault="00514CB0" w:rsidP="005B7E32">
            <w:pPr>
              <w:spacing w:line="220" w:lineRule="exact"/>
            </w:pPr>
          </w:p>
          <w:p w14:paraId="4A82857F" w14:textId="77777777" w:rsidR="00514CB0" w:rsidRDefault="00514CB0" w:rsidP="005B7E32">
            <w:pPr>
              <w:spacing w:line="220" w:lineRule="exact"/>
            </w:pPr>
          </w:p>
          <w:p w14:paraId="0C48299D" w14:textId="77777777"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 xml:space="preserve">Ośrodek dla </w:t>
            </w:r>
            <w:r w:rsidR="00310324">
              <w:rPr>
                <w:rFonts w:ascii="Tahoma" w:hAnsi="Tahoma" w:cs="Tahoma"/>
                <w:sz w:val="20"/>
                <w:szCs w:val="20"/>
              </w:rPr>
              <w:t>B</w:t>
            </w:r>
            <w:r w:rsidRPr="009D21FD">
              <w:rPr>
                <w:rFonts w:ascii="Tahoma" w:hAnsi="Tahoma" w:cs="Tahoma"/>
                <w:sz w:val="20"/>
                <w:szCs w:val="20"/>
              </w:rPr>
              <w:t>ezdomnych nr 1</w:t>
            </w:r>
          </w:p>
          <w:p w14:paraId="477122A8" w14:textId="77777777"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u</w:t>
            </w:r>
            <w:r w:rsidR="00C907A9">
              <w:rPr>
                <w:rFonts w:ascii="Tahoma" w:hAnsi="Tahoma" w:cs="Tahoma"/>
                <w:b w:val="0"/>
                <w:sz w:val="20"/>
                <w:szCs w:val="20"/>
              </w:rPr>
              <w:t>l. Kobylepole 69</w:t>
            </w:r>
            <w:r w:rsidRPr="009D21FD">
              <w:rPr>
                <w:rFonts w:ascii="Tahoma" w:hAnsi="Tahoma" w:cs="Tahoma"/>
                <w:b w:val="0"/>
                <w:sz w:val="20"/>
                <w:szCs w:val="20"/>
              </w:rPr>
              <w:t>, Poznań</w:t>
            </w:r>
            <w:r w:rsidR="0066154E">
              <w:rPr>
                <w:rFonts w:ascii="Tahoma" w:hAnsi="Tahoma" w:cs="Tahoma"/>
                <w:b w:val="0"/>
                <w:sz w:val="20"/>
                <w:szCs w:val="20"/>
              </w:rPr>
              <w:t xml:space="preserve"> (dawne Michałowo 68)</w:t>
            </w:r>
          </w:p>
          <w:p w14:paraId="5A4B70D4" w14:textId="77777777"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te</w:t>
            </w:r>
            <w:r w:rsidRPr="009D21FD">
              <w:rPr>
                <w:rFonts w:ascii="Tahoma" w:hAnsi="Tahoma" w:cs="Tahoma"/>
                <w:b w:val="0"/>
                <w:sz w:val="20"/>
                <w:szCs w:val="20"/>
              </w:rPr>
              <w:t>l. 61 879 82 12</w:t>
            </w:r>
          </w:p>
          <w:p w14:paraId="1B346124" w14:textId="77777777" w:rsidR="00173977" w:rsidRDefault="00173977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14:paraId="437F59AD" w14:textId="77777777"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Stowarzyszenie Pogotowie Społeczne</w:t>
            </w:r>
          </w:p>
          <w:p w14:paraId="07A01326" w14:textId="77777777"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ul. Borówki 12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Poznań </w:t>
            </w:r>
          </w:p>
          <w:p w14:paraId="230B4F5B" w14:textId="77777777"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61 870 57 70</w:t>
            </w:r>
          </w:p>
          <w:p w14:paraId="03F01288" w14:textId="77777777" w:rsidR="00B76FE8" w:rsidRPr="000A35FC" w:rsidRDefault="00B76FE8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A02473">
              <w:rPr>
                <w:rFonts w:ascii="Tahoma" w:hAnsi="Tahoma" w:cs="Tahoma"/>
                <w:i/>
                <w:sz w:val="20"/>
                <w:szCs w:val="20"/>
              </w:rPr>
              <w:t>(dla mężczyzn, kobiet i dzieci)</w:t>
            </w:r>
          </w:p>
          <w:p w14:paraId="2C038EEC" w14:textId="77777777" w:rsidR="00173977" w:rsidRDefault="00173977" w:rsidP="00B76FE8">
            <w:pPr>
              <w:pStyle w:val="Teksttreci6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</w:p>
          <w:p w14:paraId="1F8ED152" w14:textId="77777777"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 xml:space="preserve">Dom Readaptacji Społecznej dla Osób </w:t>
            </w:r>
            <w:r>
              <w:rPr>
                <w:rFonts w:ascii="Tahoma" w:hAnsi="Tahoma" w:cs="Tahoma"/>
                <w:sz w:val="20"/>
                <w:szCs w:val="20"/>
              </w:rPr>
              <w:t xml:space="preserve">Eksmitowanych </w:t>
            </w:r>
            <w:r w:rsidRPr="00251113">
              <w:rPr>
                <w:rFonts w:ascii="Tahoma" w:hAnsi="Tahoma" w:cs="Tahoma"/>
                <w:b w:val="0"/>
              </w:rPr>
              <w:t xml:space="preserve">prowadzony przez Stowarzyszenie MONAR Wielkopolskie Centrum Pomocy Bliźniemu </w:t>
            </w:r>
            <w:r w:rsidR="00251113" w:rsidRPr="00251113">
              <w:rPr>
                <w:rFonts w:ascii="Tahoma" w:hAnsi="Tahoma" w:cs="Tahoma"/>
                <w:b w:val="0"/>
              </w:rPr>
              <w:t>MONAR-</w:t>
            </w:r>
            <w:r w:rsidRPr="00251113">
              <w:rPr>
                <w:rFonts w:ascii="Tahoma" w:hAnsi="Tahoma" w:cs="Tahoma"/>
                <w:b w:val="0"/>
              </w:rPr>
              <w:t>MARKOT</w:t>
            </w:r>
          </w:p>
          <w:p w14:paraId="45010B9C" w14:textId="77777777"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ul. Starołęcka 36/38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Poznań </w:t>
            </w:r>
          </w:p>
          <w:p w14:paraId="54272AD3" w14:textId="77777777"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61 879 33 54</w:t>
            </w:r>
          </w:p>
          <w:p w14:paraId="7DA2C19B" w14:textId="77777777" w:rsidR="00B76FE8" w:rsidRPr="000A35FC" w:rsidRDefault="00B76FE8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A02473">
              <w:rPr>
                <w:rFonts w:ascii="Tahoma" w:hAnsi="Tahoma" w:cs="Tahoma"/>
                <w:i/>
                <w:sz w:val="20"/>
                <w:szCs w:val="20"/>
              </w:rPr>
              <w:t xml:space="preserve">(dla kobiet </w:t>
            </w:r>
            <w:r w:rsidR="003B0D91">
              <w:rPr>
                <w:rFonts w:ascii="Tahoma" w:hAnsi="Tahoma" w:cs="Tahoma"/>
                <w:i/>
                <w:sz w:val="20"/>
                <w:szCs w:val="20"/>
              </w:rPr>
              <w:t xml:space="preserve">, kobiet </w:t>
            </w:r>
            <w:r w:rsidRPr="00A02473">
              <w:rPr>
                <w:rFonts w:ascii="Tahoma" w:hAnsi="Tahoma" w:cs="Tahoma"/>
                <w:i/>
                <w:sz w:val="20"/>
                <w:szCs w:val="20"/>
              </w:rPr>
              <w:t>i dzieci</w:t>
            </w:r>
            <w:r w:rsidR="003B0D91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67EA5928" w14:textId="77777777" w:rsidR="00173977" w:rsidRDefault="00173977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14:paraId="246B4B7E" w14:textId="77777777" w:rsidR="00B76FE8" w:rsidRPr="003526BE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3526BE">
              <w:rPr>
                <w:rFonts w:ascii="Tahoma" w:hAnsi="Tahoma" w:cs="Tahoma"/>
                <w:sz w:val="20"/>
                <w:szCs w:val="20"/>
              </w:rPr>
              <w:t xml:space="preserve">Dom Readaptacji Społecznej dla </w:t>
            </w:r>
            <w:r w:rsidR="00310324" w:rsidRPr="003526BE">
              <w:rPr>
                <w:rFonts w:ascii="Tahoma" w:hAnsi="Tahoma" w:cs="Tahoma"/>
                <w:sz w:val="20"/>
                <w:szCs w:val="20"/>
              </w:rPr>
              <w:t xml:space="preserve">Osób </w:t>
            </w:r>
            <w:r w:rsidR="007C5130" w:rsidRPr="003526BE">
              <w:rPr>
                <w:rFonts w:ascii="Tahoma" w:hAnsi="Tahoma" w:cs="Tahoma"/>
                <w:sz w:val="20"/>
                <w:szCs w:val="20"/>
              </w:rPr>
              <w:t>Bezdomnych</w:t>
            </w:r>
            <w:r w:rsidRPr="003526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5130" w:rsidRPr="003526BE">
              <w:rPr>
                <w:rFonts w:ascii="Tahoma" w:hAnsi="Tahoma" w:cs="Tahoma"/>
                <w:sz w:val="20"/>
                <w:szCs w:val="20"/>
              </w:rPr>
              <w:t>wraz  z Noclegownią</w:t>
            </w:r>
            <w:r w:rsidRPr="003526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1113" w:rsidRPr="003526BE">
              <w:rPr>
                <w:rFonts w:ascii="Tahoma" w:hAnsi="Tahoma" w:cs="Tahoma"/>
                <w:b w:val="0"/>
              </w:rPr>
              <w:t xml:space="preserve"> Stowarzyszenie MONAR Wielkopolskie Centrum Pomocy Bliźniemu MONAR-MARKOT</w:t>
            </w:r>
          </w:p>
          <w:p w14:paraId="433BF332" w14:textId="77777777" w:rsidR="00B76FE8" w:rsidRPr="003526BE" w:rsidRDefault="00B76FE8" w:rsidP="00B76FE8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3526BE">
              <w:rPr>
                <w:rFonts w:ascii="Tahoma" w:hAnsi="Tahoma" w:cs="Tahoma"/>
                <w:sz w:val="20"/>
                <w:szCs w:val="20"/>
              </w:rPr>
              <w:t>ul. Borówki 8, Poznań</w:t>
            </w:r>
          </w:p>
          <w:p w14:paraId="6DED9782" w14:textId="77777777" w:rsidR="00B76FE8" w:rsidRPr="003526BE" w:rsidRDefault="00B76FE8" w:rsidP="00B76FE8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3526BE">
              <w:rPr>
                <w:rFonts w:ascii="Tahoma" w:hAnsi="Tahoma" w:cs="Tahoma"/>
                <w:sz w:val="20"/>
                <w:szCs w:val="20"/>
              </w:rPr>
              <w:t xml:space="preserve"> tel. 61 876 88 38</w:t>
            </w:r>
          </w:p>
          <w:p w14:paraId="4EDA47F8" w14:textId="77777777" w:rsidR="00B76FE8" w:rsidRPr="000A35FC" w:rsidRDefault="00310324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3526BE">
              <w:rPr>
                <w:rFonts w:ascii="Tahoma" w:hAnsi="Tahoma" w:cs="Tahoma"/>
                <w:i/>
                <w:sz w:val="20"/>
                <w:szCs w:val="20"/>
              </w:rPr>
              <w:t>(dla mężczyzn i kobiet</w:t>
            </w:r>
            <w:r w:rsidR="00B76FE8" w:rsidRPr="003526BE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2707C4BF" w14:textId="77777777" w:rsidR="00173977" w:rsidRDefault="00173977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14:paraId="70138A15" w14:textId="77777777" w:rsidR="00B76FE8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Dom Readaptacji Społecznej dla Ludzi Bezdomnych, Niepełnosprawnych i Uzależnionych </w:t>
            </w:r>
            <w:r w:rsidR="00251113" w:rsidRPr="00251113">
              <w:rPr>
                <w:rFonts w:ascii="Tahoma" w:hAnsi="Tahoma" w:cs="Tahoma"/>
                <w:b w:val="0"/>
              </w:rPr>
              <w:t>prowadzony przez Stowarzyszenie MONAR Wielkopolskie Centrum Pomocy Bliźniemu MONAR-MARKOT</w:t>
            </w:r>
          </w:p>
          <w:p w14:paraId="38A53866" w14:textId="77777777"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Rożnowice 33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Rogoźno </w:t>
            </w:r>
          </w:p>
          <w:p w14:paraId="357162C5" w14:textId="77777777" w:rsidR="00B76FE8" w:rsidRDefault="00B76FE8" w:rsidP="00B76FE8">
            <w:pPr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67 267 13 0</w:t>
            </w:r>
            <w:r w:rsidR="003526BE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59E6DE81" w14:textId="77777777" w:rsidR="00514CB0" w:rsidRPr="000A35FC" w:rsidRDefault="00B76FE8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A02473">
              <w:rPr>
                <w:rFonts w:ascii="Tahoma" w:hAnsi="Tahoma" w:cs="Tahoma"/>
                <w:i/>
                <w:sz w:val="20"/>
                <w:szCs w:val="20"/>
              </w:rPr>
              <w:t>(dla mężczyzn</w:t>
            </w:r>
            <w:r w:rsidR="00737709">
              <w:rPr>
                <w:rFonts w:ascii="Tahoma" w:hAnsi="Tahoma" w:cs="Tahoma"/>
                <w:i/>
                <w:sz w:val="20"/>
                <w:szCs w:val="20"/>
              </w:rPr>
              <w:t xml:space="preserve"> i kobiet)</w:t>
            </w:r>
          </w:p>
          <w:p w14:paraId="08F2EAE2" w14:textId="77777777" w:rsidR="00173977" w:rsidRDefault="00173977" w:rsidP="00737709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14:paraId="6A29A8C8" w14:textId="77777777" w:rsidR="00737709" w:rsidRPr="009D21FD" w:rsidRDefault="00310324" w:rsidP="00737709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Stowarzyszenie </w:t>
            </w:r>
            <w:r w:rsidR="00251113">
              <w:rPr>
                <w:rFonts w:ascii="Tahoma" w:hAnsi="Tahoma" w:cs="Tahoma"/>
                <w:sz w:val="20"/>
                <w:szCs w:val="20"/>
              </w:rPr>
              <w:t>„</w:t>
            </w:r>
            <w:r w:rsidR="00737709" w:rsidRPr="009D21FD">
              <w:rPr>
                <w:rFonts w:ascii="Tahoma" w:hAnsi="Tahoma" w:cs="Tahoma"/>
                <w:sz w:val="20"/>
                <w:szCs w:val="20"/>
              </w:rPr>
              <w:t>Dom Pomocna Dłoń"</w:t>
            </w:r>
          </w:p>
          <w:p w14:paraId="5B3CE1D6" w14:textId="77777777"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251113">
              <w:rPr>
                <w:rFonts w:ascii="Tahoma" w:hAnsi="Tahoma" w:cs="Tahoma"/>
                <w:sz w:val="20"/>
                <w:szCs w:val="20"/>
              </w:rPr>
              <w:t>Błońsko 37</w:t>
            </w:r>
            <w:r w:rsidR="00251113" w:rsidRPr="00251113">
              <w:rPr>
                <w:rFonts w:ascii="Tahoma" w:hAnsi="Tahoma" w:cs="Tahoma"/>
                <w:sz w:val="20"/>
                <w:szCs w:val="20"/>
              </w:rPr>
              <w:t>a</w:t>
            </w:r>
            <w:r w:rsidRPr="0025111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51113" w:rsidRPr="00251113">
              <w:rPr>
                <w:rFonts w:ascii="Tahoma" w:hAnsi="Tahoma" w:cs="Tahoma"/>
                <w:sz w:val="20"/>
                <w:szCs w:val="20"/>
              </w:rPr>
              <w:t>Jabłonna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9B0BF22" w14:textId="77777777"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61 444 30 01</w:t>
            </w:r>
          </w:p>
          <w:p w14:paraId="1CA166E0" w14:textId="77777777" w:rsidR="00737709" w:rsidRPr="009D21FD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 </w:t>
            </w:r>
            <w:r w:rsidRPr="009D21FD">
              <w:rPr>
                <w:rFonts w:ascii="Tahoma" w:hAnsi="Tahoma" w:cs="Tahoma"/>
                <w:sz w:val="20"/>
                <w:szCs w:val="20"/>
              </w:rPr>
              <w:t>781 053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D21FD">
              <w:rPr>
                <w:rFonts w:ascii="Tahoma" w:hAnsi="Tahoma" w:cs="Tahoma"/>
                <w:sz w:val="20"/>
                <w:szCs w:val="20"/>
              </w:rPr>
              <w:t>001</w:t>
            </w:r>
          </w:p>
          <w:p w14:paraId="76F46BF3" w14:textId="77777777" w:rsidR="00737709" w:rsidRDefault="00737709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A02473">
              <w:rPr>
                <w:rFonts w:ascii="Tahoma" w:hAnsi="Tahoma" w:cs="Tahoma"/>
                <w:i/>
                <w:sz w:val="20"/>
                <w:szCs w:val="20"/>
              </w:rPr>
              <w:t>(dla mężczyzn, kobiet i dzieci)</w:t>
            </w:r>
          </w:p>
          <w:p w14:paraId="19DE3B8C" w14:textId="77777777" w:rsidR="00173977" w:rsidRDefault="00173977" w:rsidP="00B07686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9F1D7B" w14:textId="77777777" w:rsidR="00B07686" w:rsidRPr="00A02473" w:rsidRDefault="00B07686" w:rsidP="00B07686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/>
                <w:sz w:val="20"/>
                <w:szCs w:val="20"/>
              </w:rPr>
            </w:pPr>
            <w:r w:rsidRPr="00A02473">
              <w:rPr>
                <w:rFonts w:ascii="Tahoma" w:hAnsi="Tahoma" w:cs="Tahoma"/>
                <w:b/>
                <w:sz w:val="20"/>
                <w:szCs w:val="20"/>
              </w:rPr>
              <w:t xml:space="preserve">Dom dla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A02473">
              <w:rPr>
                <w:rFonts w:ascii="Tahoma" w:hAnsi="Tahoma" w:cs="Tahoma"/>
                <w:b/>
                <w:sz w:val="20"/>
                <w:szCs w:val="20"/>
              </w:rPr>
              <w:t xml:space="preserve">sób Bezdomnych i Najuboższych MONAR-MARKOT </w:t>
            </w:r>
          </w:p>
          <w:p w14:paraId="5C3AFDA7" w14:textId="77777777" w:rsidR="00B07686" w:rsidRPr="00A02473" w:rsidRDefault="00B07686" w:rsidP="00B07686">
            <w:pPr>
              <w:pStyle w:val="Teksttreci0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A02473">
              <w:rPr>
                <w:rFonts w:ascii="Tahoma" w:hAnsi="Tahoma" w:cs="Tahoma"/>
                <w:sz w:val="20"/>
                <w:szCs w:val="20"/>
              </w:rPr>
              <w:t>Gościejewo 52a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A02473">
              <w:rPr>
                <w:rFonts w:ascii="Tahoma" w:hAnsi="Tahoma" w:cs="Tahoma"/>
                <w:sz w:val="20"/>
                <w:szCs w:val="20"/>
              </w:rPr>
              <w:t>Gościejewo</w:t>
            </w:r>
          </w:p>
          <w:p w14:paraId="5E21E72D" w14:textId="77777777" w:rsidR="00B07686" w:rsidRPr="00A02473" w:rsidRDefault="00B07686" w:rsidP="00B07686">
            <w:pPr>
              <w:pStyle w:val="Teksttreci0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 </w:t>
            </w:r>
            <w:r w:rsidRPr="00A02473">
              <w:rPr>
                <w:rFonts w:ascii="Tahoma" w:hAnsi="Tahoma" w:cs="Tahoma"/>
                <w:sz w:val="20"/>
                <w:szCs w:val="20"/>
              </w:rPr>
              <w:t>67 268 49 32</w:t>
            </w:r>
          </w:p>
          <w:p w14:paraId="55AE9EAF" w14:textId="77777777" w:rsidR="00B76FE8" w:rsidRDefault="00B07686" w:rsidP="006C2741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6C2741">
              <w:rPr>
                <w:rFonts w:ascii="Tahoma" w:hAnsi="Tahoma" w:cs="Tahoma"/>
                <w:b w:val="0"/>
                <w:i/>
                <w:sz w:val="20"/>
                <w:szCs w:val="20"/>
              </w:rPr>
              <w:t>(dla mężczyzn i kobiet)</w:t>
            </w:r>
          </w:p>
          <w:p w14:paraId="270A8AA6" w14:textId="77777777" w:rsidR="00173977" w:rsidRDefault="00173977" w:rsidP="006C2741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14:paraId="5A75CB6F" w14:textId="77777777" w:rsidR="00173977" w:rsidRDefault="00173977" w:rsidP="006C2741">
            <w:pPr>
              <w:pStyle w:val="Teksttreci60"/>
              <w:shd w:val="clear" w:color="auto" w:fill="auto"/>
              <w:spacing w:line="220" w:lineRule="exact"/>
              <w:ind w:left="23"/>
            </w:pPr>
          </w:p>
        </w:tc>
        <w:tc>
          <w:tcPr>
            <w:tcW w:w="5439" w:type="dxa"/>
          </w:tcPr>
          <w:p w14:paraId="740A45F3" w14:textId="77777777" w:rsidR="00204A46" w:rsidRDefault="00C44512" w:rsidP="005B7E32">
            <w:pPr>
              <w:pStyle w:val="Teksttreci60"/>
              <w:shd w:val="clear" w:color="auto" w:fill="auto"/>
              <w:spacing w:line="220" w:lineRule="exact"/>
              <w:ind w:left="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1930C" wp14:editId="792300D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111760</wp:posOffset>
                      </wp:positionV>
                      <wp:extent cx="3308985" cy="360045"/>
                      <wp:effectExtent l="635" t="0" r="5080" b="1905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98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916BFE" w14:textId="77777777" w:rsidR="00737709" w:rsidRPr="000A35FC" w:rsidRDefault="00514CB0" w:rsidP="00737709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MIEJSCA SCHRONIENIA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35" style="position:absolute;left:0;text-align:left;margin-left:.05pt;margin-top:8.8pt;width:260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" fillcolor="#009cdc" stroked="f">
                      <v:textbox>
                        <w:txbxContent>
                          <w:p w:rsidR="00737709" w:rsidRPr="000A35FC" w:rsidRDefault="00514CB0" w:rsidP="00737709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MIEJSCA SCHRONIENIA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92A794E" w14:textId="77777777" w:rsidR="00204A46" w:rsidRDefault="00204A46" w:rsidP="005B7E32">
            <w:pPr>
              <w:pStyle w:val="Teksttreci60"/>
              <w:shd w:val="clear" w:color="auto" w:fill="auto"/>
              <w:spacing w:line="220" w:lineRule="exact"/>
              <w:ind w:left="20"/>
            </w:pPr>
          </w:p>
          <w:p w14:paraId="7D7C9341" w14:textId="77777777" w:rsidR="00204A46" w:rsidRDefault="00204A46" w:rsidP="005B7E32">
            <w:pPr>
              <w:pStyle w:val="Teksttreci60"/>
              <w:shd w:val="clear" w:color="auto" w:fill="auto"/>
              <w:spacing w:line="220" w:lineRule="exact"/>
              <w:ind w:left="20"/>
            </w:pPr>
          </w:p>
          <w:p w14:paraId="2F2A105D" w14:textId="77777777" w:rsidR="00B76FE8" w:rsidRDefault="00B76FE8" w:rsidP="005B7E32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14:paraId="7BC27B0D" w14:textId="77777777" w:rsidR="00737709" w:rsidRPr="00452053" w:rsidRDefault="00737709" w:rsidP="00737709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452053">
              <w:rPr>
                <w:rFonts w:ascii="Tahoma" w:hAnsi="Tahoma" w:cs="Tahoma"/>
                <w:sz w:val="20"/>
                <w:szCs w:val="20"/>
              </w:rPr>
              <w:t>Stowarzyszenie Pomocy Bliźniemu „Mar-Kot"</w:t>
            </w:r>
          </w:p>
          <w:p w14:paraId="6EF7958F" w14:textId="77777777" w:rsidR="00737709" w:rsidRPr="00452053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452053">
              <w:rPr>
                <w:rFonts w:ascii="Tahoma" w:hAnsi="Tahoma" w:cs="Tahoma"/>
                <w:sz w:val="20"/>
                <w:szCs w:val="20"/>
              </w:rPr>
              <w:t xml:space="preserve">ul. Pogodna 55, Poznań </w:t>
            </w:r>
          </w:p>
          <w:p w14:paraId="2B318842" w14:textId="77777777" w:rsidR="00737709" w:rsidRPr="00452053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452053">
              <w:rPr>
                <w:rFonts w:ascii="Tahoma" w:hAnsi="Tahoma" w:cs="Tahoma"/>
                <w:sz w:val="20"/>
                <w:szCs w:val="20"/>
              </w:rPr>
              <w:t>tel. 61 861 45 80</w:t>
            </w:r>
          </w:p>
          <w:p w14:paraId="264528D1" w14:textId="77777777" w:rsidR="00737709" w:rsidRPr="00452053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452053">
              <w:rPr>
                <w:rFonts w:ascii="Tahoma" w:hAnsi="Tahoma" w:cs="Tahoma"/>
                <w:i/>
                <w:sz w:val="20"/>
                <w:szCs w:val="20"/>
              </w:rPr>
              <w:t>(dla mężczyzn</w:t>
            </w:r>
            <w:r w:rsidR="0056531E" w:rsidRPr="00452053">
              <w:rPr>
                <w:rFonts w:ascii="Tahoma" w:hAnsi="Tahoma" w:cs="Tahoma"/>
                <w:i/>
                <w:sz w:val="20"/>
                <w:szCs w:val="20"/>
              </w:rPr>
              <w:t xml:space="preserve"> i </w:t>
            </w:r>
            <w:r w:rsidRPr="00452053">
              <w:rPr>
                <w:rFonts w:ascii="Tahoma" w:hAnsi="Tahoma" w:cs="Tahoma"/>
                <w:i/>
                <w:sz w:val="20"/>
                <w:szCs w:val="20"/>
              </w:rPr>
              <w:t>kobiet)</w:t>
            </w:r>
          </w:p>
          <w:p w14:paraId="463B8F6D" w14:textId="77777777" w:rsidR="00737709" w:rsidRPr="003526BE" w:rsidRDefault="00737709" w:rsidP="0099247A">
            <w:pPr>
              <w:pStyle w:val="Teksttreci0"/>
              <w:shd w:val="clear" w:color="auto" w:fill="auto"/>
              <w:spacing w:line="240" w:lineRule="auto"/>
              <w:ind w:left="23" w:right="80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  <w:p w14:paraId="75FA1698" w14:textId="77777777" w:rsidR="00737709" w:rsidRPr="00161A76" w:rsidRDefault="00737709" w:rsidP="00737709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/>
                <w:sz w:val="20"/>
                <w:szCs w:val="20"/>
              </w:rPr>
            </w:pPr>
            <w:r w:rsidRPr="00161A76">
              <w:rPr>
                <w:rFonts w:ascii="Tahoma" w:hAnsi="Tahoma" w:cs="Tahoma"/>
                <w:b/>
                <w:sz w:val="20"/>
                <w:szCs w:val="20"/>
              </w:rPr>
              <w:t>Schronisko św. Brata Alberta</w:t>
            </w:r>
          </w:p>
          <w:p w14:paraId="1641C8CC" w14:textId="77777777" w:rsidR="00737709" w:rsidRPr="00161A76" w:rsidRDefault="00737709" w:rsidP="00737709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161A76">
              <w:rPr>
                <w:rFonts w:ascii="Tahoma" w:hAnsi="Tahoma" w:cs="Tahoma"/>
                <w:sz w:val="20"/>
                <w:szCs w:val="20"/>
              </w:rPr>
              <w:t xml:space="preserve">ul. Widłakowa 3, Poznań </w:t>
            </w:r>
          </w:p>
          <w:p w14:paraId="74C0EC15" w14:textId="77777777" w:rsidR="00737709" w:rsidRPr="00161A76" w:rsidRDefault="00737709" w:rsidP="00737709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161A76">
              <w:rPr>
                <w:rFonts w:ascii="Tahoma" w:hAnsi="Tahoma" w:cs="Tahoma"/>
                <w:sz w:val="20"/>
                <w:szCs w:val="20"/>
              </w:rPr>
              <w:t>tel. 61 820 64 81</w:t>
            </w:r>
          </w:p>
          <w:p w14:paraId="282DE7C1" w14:textId="77777777" w:rsidR="00737709" w:rsidRPr="00A02473" w:rsidRDefault="00737709" w:rsidP="00737709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i/>
                <w:sz w:val="20"/>
                <w:szCs w:val="20"/>
              </w:rPr>
            </w:pPr>
            <w:r w:rsidRPr="00161A76">
              <w:rPr>
                <w:rFonts w:ascii="Tahoma" w:hAnsi="Tahoma" w:cs="Tahoma"/>
                <w:i/>
                <w:sz w:val="20"/>
                <w:szCs w:val="20"/>
              </w:rPr>
              <w:t>(dla mężczyzn)</w:t>
            </w:r>
          </w:p>
          <w:p w14:paraId="04208FFD" w14:textId="77777777" w:rsidR="00737709" w:rsidRPr="0099247A" w:rsidRDefault="00737709" w:rsidP="0099247A">
            <w:pPr>
              <w:pStyle w:val="Teksttreci60"/>
              <w:shd w:val="clear" w:color="auto" w:fill="auto"/>
              <w:spacing w:line="240" w:lineRule="auto"/>
              <w:ind w:left="23" w:right="80"/>
              <w:rPr>
                <w:rFonts w:ascii="Tahoma" w:hAnsi="Tahoma" w:cs="Tahoma"/>
                <w:sz w:val="16"/>
                <w:szCs w:val="16"/>
              </w:rPr>
            </w:pPr>
          </w:p>
          <w:p w14:paraId="70408B37" w14:textId="77777777" w:rsidR="00737709" w:rsidRPr="00247D63" w:rsidRDefault="00737709" w:rsidP="00737709">
            <w:pPr>
              <w:pStyle w:val="Teksttreci6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 w:val="0"/>
                <w:sz w:val="19"/>
                <w:szCs w:val="19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 xml:space="preserve">Dom Samotnej Matki im. św. siostry Faustyny </w:t>
            </w:r>
            <w:r w:rsidRPr="00247D63">
              <w:rPr>
                <w:rFonts w:ascii="Tahoma" w:hAnsi="Tahoma" w:cs="Tahoma"/>
                <w:b w:val="0"/>
                <w:sz w:val="19"/>
                <w:szCs w:val="19"/>
              </w:rPr>
              <w:t>Zgromadzenie Sióstr Matki Bożej Miłosierdzia</w:t>
            </w:r>
          </w:p>
          <w:p w14:paraId="7729A08F" w14:textId="77777777"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9D21FD">
              <w:rPr>
                <w:rFonts w:ascii="Tahoma" w:hAnsi="Tahoma" w:cs="Tahoma"/>
                <w:sz w:val="20"/>
                <w:szCs w:val="20"/>
              </w:rPr>
              <w:t>Kierska</w:t>
            </w:r>
            <w:proofErr w:type="spellEnd"/>
            <w:r w:rsidRPr="009D21FD">
              <w:rPr>
                <w:rFonts w:ascii="Tahoma" w:hAnsi="Tahoma" w:cs="Tahoma"/>
                <w:sz w:val="20"/>
                <w:szCs w:val="20"/>
              </w:rPr>
              <w:t xml:space="preserve"> 10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Kiekrz </w:t>
            </w:r>
            <w:r w:rsidR="00350B0F">
              <w:rPr>
                <w:rFonts w:ascii="Tahoma" w:hAnsi="Tahoma" w:cs="Tahoma"/>
                <w:sz w:val="20"/>
                <w:szCs w:val="20"/>
              </w:rPr>
              <w:t>(gmina Rokietnica)</w:t>
            </w:r>
          </w:p>
          <w:p w14:paraId="1301773A" w14:textId="77777777"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61 842 80 04</w:t>
            </w:r>
          </w:p>
          <w:p w14:paraId="3A47A77D" w14:textId="77777777"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A02473">
              <w:rPr>
                <w:rFonts w:ascii="Tahoma" w:hAnsi="Tahoma" w:cs="Tahoma"/>
                <w:i/>
                <w:sz w:val="20"/>
                <w:szCs w:val="20"/>
              </w:rPr>
              <w:t>(dla kobiet i dzieci)</w:t>
            </w:r>
          </w:p>
          <w:p w14:paraId="69F141D2" w14:textId="77777777" w:rsidR="002E1D2C" w:rsidRDefault="002E1D2C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7770634" w14:textId="77777777" w:rsidR="002E1D2C" w:rsidRDefault="00735A2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Dom Charytatywny Przystań</w:t>
            </w:r>
          </w:p>
          <w:p w14:paraId="5C35EED4" w14:textId="77777777" w:rsidR="00735A29" w:rsidRDefault="00735A2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Caritas Archidiecezji Poznańskiej </w:t>
            </w:r>
          </w:p>
          <w:p w14:paraId="1C18111C" w14:textId="77777777" w:rsidR="00735A29" w:rsidRDefault="00735A2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Krańcowa 10, 61-021Poznań</w:t>
            </w:r>
          </w:p>
          <w:p w14:paraId="62552DB2" w14:textId="77777777" w:rsidR="00735A29" w:rsidRPr="00735A29" w:rsidRDefault="00735A2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 618792898</w:t>
            </w:r>
          </w:p>
          <w:p w14:paraId="78C6ED49" w14:textId="77777777" w:rsidR="00B07686" w:rsidRDefault="00B07686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28A11BE" w14:textId="77777777" w:rsidR="00644EA9" w:rsidRDefault="00C44512" w:rsidP="00B0768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>
              <w:rPr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E3E48A" wp14:editId="17C3510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102235</wp:posOffset>
                      </wp:positionV>
                      <wp:extent cx="3239770" cy="290830"/>
                      <wp:effectExtent l="635" t="7620" r="7620" b="6350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BDDA24" w14:textId="77777777" w:rsidR="007752D3" w:rsidRPr="000A35FC" w:rsidRDefault="00AC001E" w:rsidP="00AC001E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USŁUGI LEKARSKIE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" o:spid="_x0000_s1036" style="position:absolute;left:0;text-align:left;margin-left:.05pt;margin-top:8.05pt;width:255.1pt;height:2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" fillcolor="#009cdc" stroked="f">
                      <v:textbox>
                        <w:txbxContent>
                          <w:p w:rsidR="007752D3" w:rsidRPr="000A35FC" w:rsidRDefault="00AC001E" w:rsidP="00AC001E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USŁUGI LEKARSKIE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D76232" w14:textId="77777777" w:rsidR="00644EA9" w:rsidRDefault="00644EA9" w:rsidP="00B0768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</w:p>
          <w:p w14:paraId="32DEC62C" w14:textId="77777777" w:rsidR="00644EA9" w:rsidRDefault="00644EA9" w:rsidP="00B0768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</w:p>
          <w:p w14:paraId="276564B0" w14:textId="77777777" w:rsidR="00644EA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74079">
              <w:rPr>
                <w:rFonts w:ascii="Tahoma" w:hAnsi="Tahoma" w:cs="Tahoma"/>
                <w:b/>
                <w:sz w:val="20"/>
                <w:szCs w:val="20"/>
              </w:rPr>
              <w:t>Maltańskie  Gabinety Specjalistyczne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7D46EF1" w14:textId="77777777" w:rsidR="00644EA9" w:rsidRPr="0097407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74079">
              <w:rPr>
                <w:rFonts w:ascii="Tahoma" w:hAnsi="Tahoma" w:cs="Tahoma"/>
                <w:sz w:val="18"/>
                <w:szCs w:val="18"/>
              </w:rPr>
              <w:t>prowadzone przez Fundację Polskich Kawalerów Maltańskich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BB1022F" w14:textId="77777777" w:rsidR="00644EA9" w:rsidRPr="00475780" w:rsidRDefault="00644EA9" w:rsidP="0011011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75780">
              <w:rPr>
                <w:rFonts w:ascii="Tahoma" w:hAnsi="Tahoma" w:cs="Tahoma"/>
                <w:sz w:val="20"/>
                <w:szCs w:val="20"/>
              </w:rPr>
              <w:t>ul. Świętojańska 1</w:t>
            </w:r>
            <w:r>
              <w:rPr>
                <w:rFonts w:ascii="Tahoma" w:hAnsi="Tahoma" w:cs="Tahoma"/>
                <w:sz w:val="20"/>
                <w:szCs w:val="20"/>
              </w:rPr>
              <w:t>, Poznań</w:t>
            </w:r>
          </w:p>
          <w:p w14:paraId="40AD933A" w14:textId="77777777" w:rsidR="00606D56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bezpłatne poradnie lekarskie - lekarze specjaliści </w:t>
            </w:r>
            <w:r w:rsidR="007F2A30">
              <w:rPr>
                <w:rFonts w:ascii="Tahoma" w:hAnsi="Tahoma" w:cs="Tahoma"/>
                <w:sz w:val="20"/>
                <w:szCs w:val="20"/>
              </w:rPr>
              <w:t>(</w:t>
            </w:r>
            <w:r w:rsidR="00606D56">
              <w:rPr>
                <w:rFonts w:ascii="Tahoma" w:hAnsi="Tahoma" w:cs="Tahoma"/>
                <w:sz w:val="20"/>
                <w:szCs w:val="20"/>
              </w:rPr>
              <w:t>dermatolog, chirurg- konsultacja)</w:t>
            </w:r>
          </w:p>
          <w:p w14:paraId="5DF5DCDA" w14:textId="77777777" w:rsidR="00644EA9" w:rsidRDefault="00606D56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7F2A30">
              <w:rPr>
                <w:rFonts w:ascii="Tahoma" w:hAnsi="Tahoma" w:cs="Tahoma"/>
                <w:sz w:val="20"/>
                <w:szCs w:val="20"/>
              </w:rPr>
              <w:t>ginekolog, endokrynolog, ortopeda</w:t>
            </w:r>
            <w:r>
              <w:rPr>
                <w:rFonts w:ascii="Tahoma" w:hAnsi="Tahoma" w:cs="Tahoma"/>
                <w:sz w:val="20"/>
                <w:szCs w:val="20"/>
              </w:rPr>
              <w:t>- po wcześniejszym umówieniu się telefonicznie</w:t>
            </w:r>
            <w:r w:rsidR="007F2A30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14:paraId="3C268DA8" w14:textId="77777777" w:rsidR="00644EA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974079">
              <w:rPr>
                <w:rFonts w:ascii="Tahoma" w:hAnsi="Tahoma" w:cs="Tahoma"/>
                <w:i/>
                <w:sz w:val="20"/>
                <w:szCs w:val="20"/>
              </w:rPr>
              <w:t>(nie jest wymagane ubezpieczenie zdrowotne i skierowanie od lekarza rodzinnego)</w:t>
            </w:r>
          </w:p>
          <w:p w14:paraId="2E15468A" w14:textId="77777777" w:rsidR="00644EA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zapisy telefoniczne pod numerem telefonu </w:t>
            </w:r>
            <w:r w:rsidRPr="00475780">
              <w:rPr>
                <w:rFonts w:ascii="Tahoma" w:hAnsi="Tahoma" w:cs="Tahoma"/>
                <w:sz w:val="20"/>
                <w:szCs w:val="20"/>
              </w:rPr>
              <w:t>530 908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475780">
              <w:rPr>
                <w:rFonts w:ascii="Tahoma" w:hAnsi="Tahoma" w:cs="Tahoma"/>
                <w:sz w:val="20"/>
                <w:szCs w:val="20"/>
              </w:rPr>
              <w:t>098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13FF42D" w14:textId="77777777" w:rsidR="00EA19C2" w:rsidRDefault="00644EA9" w:rsidP="007F2A3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7F2A30">
              <w:rPr>
                <w:rFonts w:ascii="Tahoma" w:hAnsi="Tahoma" w:cs="Tahoma"/>
                <w:sz w:val="20"/>
                <w:szCs w:val="20"/>
              </w:rPr>
              <w:t>środa</w:t>
            </w:r>
            <w:r>
              <w:rPr>
                <w:rFonts w:ascii="Tahoma" w:hAnsi="Tahoma" w:cs="Tahoma"/>
                <w:sz w:val="20"/>
                <w:szCs w:val="20"/>
              </w:rPr>
              <w:t>-czwartek od 14.00</w:t>
            </w:r>
            <w:r w:rsidR="007F2A30">
              <w:rPr>
                <w:rFonts w:ascii="Tahoma" w:hAnsi="Tahoma" w:cs="Tahoma"/>
                <w:sz w:val="20"/>
                <w:szCs w:val="20"/>
              </w:rPr>
              <w:t xml:space="preserve"> do 16.00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D87263C" w14:textId="77777777" w:rsidR="00606D56" w:rsidRDefault="00606D56" w:rsidP="007F2A3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4D29502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Punkt Profilaktyki Intymnej – całodobowy</w:t>
            </w:r>
          </w:p>
          <w:p w14:paraId="6DAB1819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POSUM</w:t>
            </w:r>
          </w:p>
          <w:p w14:paraId="57C85946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Aleje Solidarności 36</w:t>
            </w:r>
          </w:p>
          <w:p w14:paraId="3C15C119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61-696 Poznań</w:t>
            </w:r>
          </w:p>
          <w:p w14:paraId="299DC0CA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- całodobowa rejestracja telefoniczna 61 647 77 25</w:t>
            </w:r>
          </w:p>
          <w:p w14:paraId="23F9BDA8" w14:textId="77777777" w:rsidR="00606D56" w:rsidRPr="00DF30C5" w:rsidRDefault="00606D56" w:rsidP="007F2A3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18" w:type="dxa"/>
          </w:tcPr>
          <w:p w14:paraId="3EED9951" w14:textId="77777777" w:rsidR="004C40A9" w:rsidRDefault="00606D56" w:rsidP="00735A29">
            <w:pPr>
              <w:pStyle w:val="Teksttreci60"/>
              <w:shd w:val="clear" w:color="auto" w:fill="auto"/>
              <w:spacing w:line="220" w:lineRule="exac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088403" wp14:editId="50BD345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110490</wp:posOffset>
                      </wp:positionV>
                      <wp:extent cx="3308985" cy="344170"/>
                      <wp:effectExtent l="635" t="1905" r="5080" b="6350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985" cy="344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C6CDEC" w14:textId="77777777" w:rsidR="00B07686" w:rsidRPr="000A35FC" w:rsidRDefault="00B07686" w:rsidP="00B07686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PRZYTULISKO </w:t>
                                  </w:r>
                                  <w:r w:rsidR="00E34D39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OGRZEWALNIA</w:t>
                                  </w:r>
                                  <w:r w:rsidR="00E34D39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- ŁAŹNIA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8" o:spid="_x0000_s1037" style="position:absolute;margin-left:-2pt;margin-top:8.7pt;width:260.55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" fillcolor="#009cdc" stroked="f">
                      <v:textbox>
                        <w:txbxContent>
                          <w:p w:rsidR="00B07686" w:rsidRPr="000A35FC" w:rsidRDefault="00B07686" w:rsidP="00B07686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PRZYTULISKO </w:t>
                            </w:r>
                            <w:r w:rsidR="00E34D39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–</w:t>
                            </w: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OGRZEWALNIA</w:t>
                            </w:r>
                            <w:r w:rsidR="00E34D39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 ŁAŹNIA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C1F969C" w14:textId="77777777" w:rsidR="00606D56" w:rsidRDefault="00606D56" w:rsidP="00735A29">
            <w:pPr>
              <w:pStyle w:val="Teksttreci60"/>
              <w:shd w:val="clear" w:color="auto" w:fill="auto"/>
              <w:spacing w:line="220" w:lineRule="exact"/>
            </w:pPr>
          </w:p>
          <w:p w14:paraId="22E1C4E0" w14:textId="77777777" w:rsidR="00606D56" w:rsidRDefault="00606D56" w:rsidP="00735A29">
            <w:pPr>
              <w:pStyle w:val="Teksttreci60"/>
              <w:shd w:val="clear" w:color="auto" w:fill="auto"/>
              <w:spacing w:line="220" w:lineRule="exact"/>
            </w:pPr>
          </w:p>
          <w:p w14:paraId="4A4A95EC" w14:textId="77777777" w:rsidR="00606D56" w:rsidRDefault="00606D56" w:rsidP="00735A29">
            <w:pPr>
              <w:pStyle w:val="Teksttreci60"/>
              <w:shd w:val="clear" w:color="auto" w:fill="auto"/>
              <w:spacing w:line="220" w:lineRule="exact"/>
            </w:pPr>
          </w:p>
          <w:p w14:paraId="2A6662B1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Przytulisko </w:t>
            </w:r>
            <w:r w:rsidRPr="00B07686">
              <w:rPr>
                <w:rFonts w:ascii="Tahoma" w:hAnsi="Tahoma" w:cs="Tahoma"/>
                <w:sz w:val="20"/>
                <w:szCs w:val="20"/>
              </w:rPr>
              <w:t>- Ogrzewalnia</w:t>
            </w:r>
            <w:r w:rsidRPr="00B07686">
              <w:rPr>
                <w:rFonts w:ascii="Tahoma" w:hAnsi="Tahoma" w:cs="Tahoma"/>
                <w:b w:val="0"/>
              </w:rPr>
              <w:t xml:space="preserve"> </w:t>
            </w:r>
          </w:p>
          <w:p w14:paraId="34E4DF9E" w14:textId="77777777" w:rsidR="00606D56" w:rsidRPr="00B0768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p</w:t>
            </w:r>
            <w:r w:rsidRPr="00B07686">
              <w:rPr>
                <w:rFonts w:ascii="Tahoma" w:hAnsi="Tahoma" w:cs="Tahoma"/>
                <w:b w:val="0"/>
              </w:rPr>
              <w:t>rowadzona przez Caritas Archidiecezji Poznańskiej</w:t>
            </w:r>
          </w:p>
          <w:p w14:paraId="4B637688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ul. Krańcowa 10, Poznań </w:t>
            </w:r>
          </w:p>
          <w:p w14:paraId="41C719D8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(dojście z ul. Warszawskiej na skrzyżowaniu w lewo lub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br/>
              <w:t>z ul. Głównej w prawo, budynek za torami kolejowymi)</w:t>
            </w:r>
          </w:p>
          <w:p w14:paraId="0E375687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06D56">
              <w:rPr>
                <w:rFonts w:ascii="Tahoma" w:hAnsi="Tahoma" w:cs="Tahoma"/>
                <w:sz w:val="20"/>
                <w:szCs w:val="20"/>
              </w:rPr>
              <w:t>tel. 61 879 28 98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, </w:t>
            </w:r>
            <w:r w:rsidRPr="00C6382F">
              <w:rPr>
                <w:rFonts w:ascii="Tahoma" w:hAnsi="Tahoma" w:cs="Tahoma"/>
                <w:b w:val="0"/>
                <w:sz w:val="20"/>
                <w:szCs w:val="20"/>
              </w:rPr>
              <w:t>czynna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:</w:t>
            </w:r>
          </w:p>
          <w:p w14:paraId="7BFF3176" w14:textId="77777777" w:rsidR="00606D56" w:rsidRDefault="00606D56" w:rsidP="00606D5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6382F">
              <w:rPr>
                <w:rFonts w:ascii="Tahoma" w:hAnsi="Tahoma" w:cs="Tahoma"/>
                <w:b w:val="0"/>
                <w:sz w:val="20"/>
                <w:szCs w:val="20"/>
              </w:rPr>
              <w:t xml:space="preserve">od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października do maja 19.00-7.00 </w:t>
            </w:r>
            <w:r w:rsidRPr="002C5AEE">
              <w:rPr>
                <w:rFonts w:ascii="Tahoma" w:hAnsi="Tahoma" w:cs="Tahoma"/>
                <w:b w:val="0"/>
              </w:rPr>
              <w:t>(poniedziałek-niedziela)</w:t>
            </w:r>
          </w:p>
          <w:p w14:paraId="08197375" w14:textId="77777777" w:rsidR="00606D56" w:rsidRPr="00C6382F" w:rsidRDefault="00606D56" w:rsidP="00606D5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C6382F">
              <w:rPr>
                <w:rFonts w:ascii="Tahoma" w:hAnsi="Tahoma" w:cs="Tahoma"/>
                <w:b w:val="0"/>
                <w:i/>
                <w:sz w:val="20"/>
                <w:szCs w:val="20"/>
              </w:rPr>
              <w:t>(pomoc interwencyjna dla kobiet i mężczyzn - miejsca siedzące, możliwość</w:t>
            </w:r>
            <w:r w:rsidRPr="00C6382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C6382F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skorzystania z łaźni, </w:t>
            </w:r>
          </w:p>
          <w:p w14:paraId="536EFF15" w14:textId="77777777" w:rsidR="00606D56" w:rsidRDefault="00606D56" w:rsidP="00606D5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C6382F">
              <w:rPr>
                <w:rFonts w:ascii="Tahoma" w:hAnsi="Tahoma" w:cs="Tahoma"/>
                <w:b w:val="0"/>
                <w:i/>
                <w:sz w:val="20"/>
                <w:szCs w:val="20"/>
              </w:rPr>
              <w:t>pomoc pielęgniarska i terapeutyczna)</w:t>
            </w:r>
          </w:p>
          <w:p w14:paraId="643CAF94" w14:textId="77777777" w:rsidR="00606D56" w:rsidRDefault="00606D56" w:rsidP="00606D5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od 12:00 – 1</w:t>
            </w:r>
            <w:r w:rsidR="00CE6C1C">
              <w:rPr>
                <w:rFonts w:ascii="Tahoma" w:hAnsi="Tahoma" w:cs="Tahoma"/>
                <w:b w:val="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:00 Łaźnia/świetlica (poniedziałek-piątek)</w:t>
            </w:r>
          </w:p>
          <w:p w14:paraId="0728B0A3" w14:textId="77777777" w:rsidR="00606D56" w:rsidRDefault="00606D56" w:rsidP="00735A29">
            <w:pPr>
              <w:pStyle w:val="Teksttreci60"/>
              <w:shd w:val="clear" w:color="auto" w:fill="auto"/>
              <w:spacing w:line="220" w:lineRule="exact"/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8DD1DD" wp14:editId="2CB8C01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132715</wp:posOffset>
                      </wp:positionV>
                      <wp:extent cx="3317240" cy="457835"/>
                      <wp:effectExtent l="6350" t="5080" r="635" b="381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7240" cy="4578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ED15CE" w14:textId="77777777" w:rsidR="00514CB0" w:rsidRPr="000A35FC" w:rsidRDefault="00644EA9" w:rsidP="00C6382F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MIEJSCA</w:t>
                                  </w:r>
                                  <w:r w:rsidR="009F3C2D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14CB0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WYDAWANIA</w:t>
                                  </w:r>
                                  <w:r w:rsidR="009F3C2D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51113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9F3C2D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DARMOWYCH </w:t>
                                  </w:r>
                                  <w:r w:rsidR="00EE7DAF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POSI</w:t>
                                  </w:r>
                                  <w:r w:rsidR="00514CB0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ŁKÓW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38" style="position:absolute;margin-left:-2.35pt;margin-top:10.45pt;width:261.2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" fillcolor="#009cdc" stroked="f">
                      <v:textbox>
                        <w:txbxContent>
                          <w:p w:rsidR="00514CB0" w:rsidRPr="000A35FC" w:rsidRDefault="00644EA9" w:rsidP="00C6382F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MIEJSCA</w:t>
                            </w:r>
                            <w:r w:rsidR="009F3C2D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4CB0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WYDAWANIA</w:t>
                            </w:r>
                            <w:r w:rsidR="009F3C2D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1113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9F3C2D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DARMOWYCH </w:t>
                            </w:r>
                            <w:r w:rsidR="00EE7DAF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POSI</w:t>
                            </w:r>
                            <w:r w:rsidR="00514CB0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ŁKÓW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F0D17F6" w14:textId="77777777" w:rsidR="00606D56" w:rsidRDefault="00606D56" w:rsidP="00606D56">
            <w:pPr>
              <w:pStyle w:val="Teksttreci0"/>
              <w:shd w:val="clear" w:color="auto" w:fill="auto"/>
              <w:spacing w:line="220" w:lineRule="exact"/>
              <w:rPr>
                <w:rFonts w:ascii="Magistral Medium" w:hAnsi="Magistral Medium"/>
                <w:color w:val="FFFFFF" w:themeColor="background1"/>
                <w:sz w:val="20"/>
                <w:szCs w:val="20"/>
              </w:rPr>
            </w:pPr>
          </w:p>
          <w:p w14:paraId="745CFB6D" w14:textId="77777777" w:rsidR="00984ED1" w:rsidRDefault="00644EA9" w:rsidP="00606D56">
            <w:pPr>
              <w:pStyle w:val="Teksttreci0"/>
              <w:shd w:val="clear" w:color="auto" w:fill="auto"/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r w:rsidRPr="00781FF3">
              <w:rPr>
                <w:rFonts w:ascii="Magistral Medium" w:hAnsi="Magistral Medium"/>
                <w:color w:val="FFFFFF" w:themeColor="background1"/>
                <w:sz w:val="20"/>
                <w:szCs w:val="20"/>
              </w:rPr>
              <w:t>Y</w:t>
            </w:r>
          </w:p>
          <w:p w14:paraId="2E26743E" w14:textId="77777777" w:rsidR="00984ED1" w:rsidRDefault="00984ED1" w:rsidP="007E3B37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14:paraId="14463AE1" w14:textId="77777777" w:rsidR="00984ED1" w:rsidRDefault="00984ED1" w:rsidP="00984ED1">
            <w:pPr>
              <w:pStyle w:val="Nagwek31"/>
              <w:keepNext/>
              <w:keepLines/>
              <w:shd w:val="clear" w:color="auto" w:fill="auto"/>
              <w:spacing w:line="226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</w:p>
          <w:p w14:paraId="654D80BC" w14:textId="77777777" w:rsidR="00644EA9" w:rsidRPr="0011011C" w:rsidRDefault="00644EA9" w:rsidP="00F65B2C">
            <w:pPr>
              <w:rPr>
                <w:rFonts w:ascii="Tahoma" w:hAnsi="Tahoma" w:cs="Tahoma"/>
                <w:sz w:val="20"/>
                <w:szCs w:val="20"/>
              </w:rPr>
            </w:pPr>
            <w:r w:rsidRPr="009F3C2D">
              <w:rPr>
                <w:rFonts w:ascii="Tahoma" w:hAnsi="Tahoma" w:cs="Tahoma"/>
                <w:b/>
                <w:sz w:val="20"/>
                <w:szCs w:val="20"/>
              </w:rPr>
              <w:t xml:space="preserve">Kuchnia </w:t>
            </w:r>
            <w:r w:rsidRPr="0011011C">
              <w:rPr>
                <w:rFonts w:ascii="Tahoma" w:hAnsi="Tahoma" w:cs="Tahoma"/>
                <w:b/>
                <w:sz w:val="20"/>
                <w:szCs w:val="20"/>
              </w:rPr>
              <w:t xml:space="preserve">Społeczna </w:t>
            </w:r>
            <w:r w:rsidRPr="0011011C">
              <w:rPr>
                <w:rFonts w:ascii="Tahoma" w:hAnsi="Tahoma" w:cs="Tahoma"/>
                <w:sz w:val="20"/>
                <w:szCs w:val="20"/>
              </w:rPr>
              <w:t>prowadzona przez Zgromadzenie Sióstr Urszulanek</w:t>
            </w:r>
            <w:r w:rsidR="00F65B2C" w:rsidRPr="001101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011C">
              <w:rPr>
                <w:rFonts w:ascii="Tahoma" w:hAnsi="Tahoma" w:cs="Tahoma"/>
                <w:sz w:val="20"/>
                <w:szCs w:val="20"/>
              </w:rPr>
              <w:t>ul. Taczaka 7/16, Poznań, tel. 61 853 72 07</w:t>
            </w:r>
            <w:r w:rsidR="00707CC8">
              <w:rPr>
                <w:rFonts w:ascii="Tahoma" w:hAnsi="Tahoma" w:cs="Tahoma"/>
                <w:sz w:val="20"/>
                <w:szCs w:val="20"/>
              </w:rPr>
              <w:br/>
              <w:t>poniedziałek-sobota 10.00-11.30</w:t>
            </w:r>
            <w:r w:rsidR="0024250E">
              <w:rPr>
                <w:rFonts w:ascii="Tahoma" w:hAnsi="Tahoma" w:cs="Tahoma"/>
                <w:sz w:val="20"/>
                <w:szCs w:val="20"/>
              </w:rPr>
              <w:t xml:space="preserve"> oraz 16:00 – 16:30</w:t>
            </w:r>
          </w:p>
          <w:p w14:paraId="69509292" w14:textId="77777777" w:rsidR="00F65B2C" w:rsidRPr="00C6382F" w:rsidRDefault="00F65B2C" w:rsidP="00F65B2C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313E8EB" w14:textId="77777777" w:rsidR="00204309" w:rsidRDefault="006000BD" w:rsidP="00644EA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Jadłodajnie Caritas</w:t>
            </w:r>
          </w:p>
          <w:p w14:paraId="3DDB5F34" w14:textId="77777777" w:rsidR="00644EA9" w:rsidRDefault="00204309" w:rsidP="00644EA9">
            <w:pPr>
              <w:rPr>
                <w:rFonts w:ascii="Tahoma" w:hAnsi="Tahoma" w:cs="Tahoma"/>
                <w:sz w:val="20"/>
                <w:szCs w:val="20"/>
              </w:rPr>
            </w:pPr>
            <w:r w:rsidRPr="00204309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644EA9" w:rsidRPr="00204309">
              <w:rPr>
                <w:rFonts w:ascii="Tahoma" w:hAnsi="Tahoma" w:cs="Tahoma"/>
                <w:b/>
                <w:sz w:val="20"/>
                <w:szCs w:val="20"/>
              </w:rPr>
              <w:t>ul. Ściegiennego 133</w:t>
            </w:r>
            <w:r w:rsidR="00644EA9" w:rsidRPr="009C23D3">
              <w:rPr>
                <w:rFonts w:ascii="Tahoma" w:hAnsi="Tahoma" w:cs="Tahoma"/>
                <w:sz w:val="20"/>
                <w:szCs w:val="20"/>
              </w:rPr>
              <w:t>, Poznań</w:t>
            </w:r>
            <w:r w:rsidR="00644EA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000BD" w:rsidRPr="00644EA9">
              <w:rPr>
                <w:rFonts w:ascii="Tahoma" w:hAnsi="Tahoma" w:cs="Tahoma"/>
                <w:sz w:val="18"/>
                <w:szCs w:val="18"/>
              </w:rPr>
              <w:t>prowadzona przez</w:t>
            </w:r>
            <w:r w:rsidR="006000BD">
              <w:rPr>
                <w:rFonts w:ascii="Tahoma" w:hAnsi="Tahoma" w:cs="Tahoma"/>
                <w:sz w:val="18"/>
                <w:szCs w:val="18"/>
              </w:rPr>
              <w:t xml:space="preserve"> Zgromadzenie Sióstr Albertynek, </w:t>
            </w:r>
            <w:r w:rsidR="00644EA9" w:rsidRPr="007752D3">
              <w:rPr>
                <w:rFonts w:ascii="Tahoma" w:hAnsi="Tahoma" w:cs="Tahoma"/>
                <w:sz w:val="20"/>
                <w:szCs w:val="20"/>
              </w:rPr>
              <w:t>tel. 61 867 20 86</w:t>
            </w:r>
          </w:p>
          <w:p w14:paraId="23E033F2" w14:textId="77777777" w:rsidR="00644EA9" w:rsidRDefault="00644EA9" w:rsidP="00644E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poniedziałek-sobota </w:t>
            </w:r>
            <w:r w:rsidRPr="007752D3">
              <w:rPr>
                <w:rFonts w:ascii="Tahoma" w:hAnsi="Tahoma" w:cs="Tahoma"/>
                <w:sz w:val="20"/>
                <w:szCs w:val="20"/>
              </w:rPr>
              <w:t>10.00-12.00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6B358D86" w14:textId="77777777" w:rsidR="00644EA9" w:rsidRDefault="00204309" w:rsidP="00644EA9">
            <w:pPr>
              <w:rPr>
                <w:rFonts w:ascii="Tahoma" w:hAnsi="Tahoma" w:cs="Tahoma"/>
                <w:sz w:val="20"/>
                <w:szCs w:val="20"/>
              </w:rPr>
            </w:pPr>
            <w:r w:rsidRPr="00204309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644EA9" w:rsidRPr="00204309">
              <w:rPr>
                <w:rFonts w:ascii="Tahoma" w:hAnsi="Tahoma" w:cs="Tahoma"/>
                <w:b/>
                <w:sz w:val="20"/>
                <w:szCs w:val="20"/>
              </w:rPr>
              <w:t>ul. Łąkowa 4</w:t>
            </w:r>
            <w:r w:rsidR="00644EA9" w:rsidRPr="009F3C2D">
              <w:rPr>
                <w:rFonts w:ascii="Tahoma" w:hAnsi="Tahoma" w:cs="Tahoma"/>
                <w:sz w:val="20"/>
                <w:szCs w:val="20"/>
              </w:rPr>
              <w:t>, Poznań</w:t>
            </w:r>
            <w:r w:rsidR="00644EA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000BD" w:rsidRPr="006000BD">
              <w:rPr>
                <w:rFonts w:ascii="Tahoma" w:hAnsi="Tahoma" w:cs="Tahoma"/>
                <w:sz w:val="18"/>
                <w:szCs w:val="18"/>
              </w:rPr>
              <w:t xml:space="preserve">prowadzona przez Zgromadzenie Sióstr Elżbietanek, </w:t>
            </w:r>
            <w:r w:rsidR="00644EA9" w:rsidRPr="009F3C2D">
              <w:rPr>
                <w:rFonts w:ascii="Tahoma" w:hAnsi="Tahoma" w:cs="Tahoma"/>
                <w:sz w:val="20"/>
                <w:szCs w:val="20"/>
              </w:rPr>
              <w:t>tel. 61 853 50 60</w:t>
            </w:r>
            <w:r w:rsidR="00644EA9" w:rsidRPr="009F3C2D">
              <w:rPr>
                <w:rFonts w:ascii="Tahoma" w:hAnsi="Tahoma" w:cs="Tahoma"/>
                <w:sz w:val="20"/>
                <w:szCs w:val="20"/>
              </w:rPr>
              <w:br/>
            </w:r>
            <w:r w:rsidR="00644EA9">
              <w:rPr>
                <w:rFonts w:ascii="Tahoma" w:hAnsi="Tahoma" w:cs="Tahoma"/>
                <w:sz w:val="20"/>
                <w:szCs w:val="20"/>
              </w:rPr>
              <w:t>poniedziałek-sobota</w:t>
            </w:r>
            <w:r w:rsidR="00560D3A">
              <w:rPr>
                <w:rFonts w:ascii="Tahoma" w:hAnsi="Tahoma" w:cs="Tahoma"/>
                <w:sz w:val="20"/>
                <w:szCs w:val="20"/>
              </w:rPr>
              <w:t xml:space="preserve"> 10</w:t>
            </w:r>
            <w:r w:rsidR="00644EA9" w:rsidRPr="009F3C2D">
              <w:rPr>
                <w:rFonts w:ascii="Tahoma" w:hAnsi="Tahoma" w:cs="Tahoma"/>
                <w:sz w:val="20"/>
                <w:szCs w:val="20"/>
              </w:rPr>
              <w:t>.00-12.00</w:t>
            </w:r>
            <w:r w:rsidR="00644EA9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008339E1" w14:textId="77777777" w:rsidR="00644EA9" w:rsidRPr="00EA19C2" w:rsidRDefault="00204309" w:rsidP="00644EA9">
            <w:pPr>
              <w:rPr>
                <w:rFonts w:ascii="Tahoma" w:hAnsi="Tahoma" w:cs="Tahoma"/>
                <w:sz w:val="20"/>
                <w:szCs w:val="20"/>
              </w:rPr>
            </w:pPr>
            <w:r w:rsidRPr="00204309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644EA9" w:rsidRPr="00204309">
              <w:rPr>
                <w:rFonts w:ascii="Tahoma" w:hAnsi="Tahoma" w:cs="Tahoma"/>
                <w:b/>
                <w:sz w:val="20"/>
                <w:szCs w:val="20"/>
              </w:rPr>
              <w:t>ul. Niegolewskich 23</w:t>
            </w:r>
            <w:r w:rsidR="00644EA9">
              <w:rPr>
                <w:rFonts w:ascii="Tahoma" w:hAnsi="Tahoma" w:cs="Tahoma"/>
                <w:sz w:val="20"/>
                <w:szCs w:val="20"/>
              </w:rPr>
              <w:t>,</w:t>
            </w:r>
            <w:r w:rsidR="00644EA9" w:rsidRPr="00EA19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00BD">
              <w:rPr>
                <w:rFonts w:ascii="Tahoma" w:hAnsi="Tahoma" w:cs="Tahoma"/>
                <w:sz w:val="20"/>
                <w:szCs w:val="20"/>
              </w:rPr>
              <w:t xml:space="preserve">Poznań, </w:t>
            </w:r>
            <w:r w:rsidR="006000BD" w:rsidRPr="006000BD">
              <w:rPr>
                <w:rFonts w:ascii="Tahoma" w:hAnsi="Tahoma" w:cs="Tahoma"/>
                <w:sz w:val="18"/>
                <w:szCs w:val="18"/>
              </w:rPr>
              <w:t>prowadzona przez Zgromadzenie Sióstr Franciszkanek,</w:t>
            </w:r>
            <w:r w:rsidR="006000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4EA9" w:rsidRPr="00EA19C2">
              <w:rPr>
                <w:rFonts w:ascii="Tahoma" w:hAnsi="Tahoma" w:cs="Tahoma"/>
                <w:sz w:val="20"/>
                <w:szCs w:val="20"/>
              </w:rPr>
              <w:t xml:space="preserve">tel. 61 866 49 85 </w:t>
            </w:r>
          </w:p>
          <w:p w14:paraId="45502B4E" w14:textId="77777777" w:rsidR="00184370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A19C2">
              <w:rPr>
                <w:rFonts w:ascii="Tahoma" w:hAnsi="Tahoma" w:cs="Tahoma"/>
                <w:sz w:val="20"/>
                <w:szCs w:val="20"/>
              </w:rPr>
              <w:t>poniedziałek-sobota 11.30-12.30</w:t>
            </w:r>
          </w:p>
          <w:p w14:paraId="2F9A1C84" w14:textId="77777777" w:rsidR="00707CC8" w:rsidRDefault="00707CC8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4644B657" w14:textId="77777777" w:rsidR="00D17983" w:rsidRPr="00D17983" w:rsidRDefault="00D17983" w:rsidP="00D179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17983">
              <w:rPr>
                <w:rFonts w:ascii="Tahoma" w:hAnsi="Tahoma" w:cs="Tahoma"/>
                <w:b/>
                <w:sz w:val="20"/>
                <w:szCs w:val="20"/>
              </w:rPr>
              <w:t>Działania w ramach programu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„Mobilny Punkt wsparcia”</w:t>
            </w:r>
            <w:r w:rsidRPr="00D17983">
              <w:rPr>
                <w:rFonts w:ascii="Tahoma" w:hAnsi="Tahoma" w:cs="Tahoma"/>
                <w:b/>
                <w:sz w:val="20"/>
                <w:szCs w:val="20"/>
              </w:rPr>
              <w:t xml:space="preserve"> realizowany jest przez Stowarzyszenia: Pogotowie Społeczne oraz Stowarzyszenie Dom Pomocna Dłoń</w:t>
            </w:r>
            <w:r w:rsidR="006E0E5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13FEE5" w14:textId="77777777" w:rsidR="00D17983" w:rsidRPr="00D17983" w:rsidRDefault="00CE6C1C" w:rsidP="00D179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 2 listopada 2021r.</w:t>
            </w:r>
          </w:p>
          <w:p w14:paraId="7B26887B" w14:textId="77777777" w:rsidR="00D17983" w:rsidRPr="00D17983" w:rsidRDefault="00D17983" w:rsidP="00D179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17983">
              <w:rPr>
                <w:rFonts w:ascii="Tahoma" w:hAnsi="Tahoma" w:cs="Tahoma"/>
                <w:b/>
                <w:sz w:val="20"/>
                <w:szCs w:val="20"/>
              </w:rPr>
              <w:t>• przy ul. Dworcowej 1 na wysokości dworca letniego tam gdzie w poprzednich latach.</w:t>
            </w:r>
          </w:p>
          <w:p w14:paraId="104EC91A" w14:textId="77777777" w:rsidR="00764B83" w:rsidRDefault="007F2A30" w:rsidP="00D179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 17.00 – 19</w:t>
            </w:r>
            <w:r w:rsidR="00D17983" w:rsidRPr="00D17983">
              <w:rPr>
                <w:rFonts w:ascii="Tahoma" w:hAnsi="Tahoma" w:cs="Tahoma"/>
                <w:b/>
                <w:sz w:val="20"/>
                <w:szCs w:val="20"/>
              </w:rPr>
              <w:t>.00 – wydawanie posiłku oraz poradnictwo indywidualne codziennie od poniedziałku do piątku</w:t>
            </w:r>
          </w:p>
          <w:p w14:paraId="3985AC02" w14:textId="77777777" w:rsidR="00606D56" w:rsidRDefault="00606D56" w:rsidP="00D179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24A018" w14:textId="77777777" w:rsidR="00606D56" w:rsidRPr="00504A2C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EB89753" w14:textId="77777777" w:rsidR="000007E8" w:rsidRDefault="000007E8"/>
    <w:sectPr w:rsidR="000007E8" w:rsidSect="003A5BA2">
      <w:pgSz w:w="16838" w:h="11906" w:orient="landscape"/>
      <w:pgMar w:top="244" w:right="244" w:bottom="142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gistral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E8"/>
    <w:rsid w:val="000007E8"/>
    <w:rsid w:val="000069B8"/>
    <w:rsid w:val="00012D19"/>
    <w:rsid w:val="00031EC4"/>
    <w:rsid w:val="00033877"/>
    <w:rsid w:val="00042786"/>
    <w:rsid w:val="0006361E"/>
    <w:rsid w:val="000A35FC"/>
    <w:rsid w:val="000E018E"/>
    <w:rsid w:val="000F5F36"/>
    <w:rsid w:val="0011011C"/>
    <w:rsid w:val="00124D0E"/>
    <w:rsid w:val="00151F3A"/>
    <w:rsid w:val="00161A76"/>
    <w:rsid w:val="00173977"/>
    <w:rsid w:val="00184370"/>
    <w:rsid w:val="00193610"/>
    <w:rsid w:val="00196135"/>
    <w:rsid w:val="001A0C37"/>
    <w:rsid w:val="001B6753"/>
    <w:rsid w:val="001C02AF"/>
    <w:rsid w:val="001E3989"/>
    <w:rsid w:val="001E5FEF"/>
    <w:rsid w:val="001F7D93"/>
    <w:rsid w:val="00204309"/>
    <w:rsid w:val="00204A46"/>
    <w:rsid w:val="0022341E"/>
    <w:rsid w:val="00227B9B"/>
    <w:rsid w:val="00231DAC"/>
    <w:rsid w:val="00240889"/>
    <w:rsid w:val="0024250E"/>
    <w:rsid w:val="00247D63"/>
    <w:rsid w:val="00250BB1"/>
    <w:rsid w:val="00251113"/>
    <w:rsid w:val="00276A7F"/>
    <w:rsid w:val="00290287"/>
    <w:rsid w:val="002A1494"/>
    <w:rsid w:val="002B5A31"/>
    <w:rsid w:val="002C5AEE"/>
    <w:rsid w:val="002C6728"/>
    <w:rsid w:val="002D2880"/>
    <w:rsid w:val="002D46FC"/>
    <w:rsid w:val="002E1D2C"/>
    <w:rsid w:val="002F25FA"/>
    <w:rsid w:val="002F64E4"/>
    <w:rsid w:val="00310324"/>
    <w:rsid w:val="0032589E"/>
    <w:rsid w:val="0033164C"/>
    <w:rsid w:val="00345C0D"/>
    <w:rsid w:val="00350B0F"/>
    <w:rsid w:val="003526BE"/>
    <w:rsid w:val="003565B0"/>
    <w:rsid w:val="0038561A"/>
    <w:rsid w:val="003A1E3D"/>
    <w:rsid w:val="003A5BA2"/>
    <w:rsid w:val="003A7D9A"/>
    <w:rsid w:val="003B0311"/>
    <w:rsid w:val="003B0D91"/>
    <w:rsid w:val="003B10E2"/>
    <w:rsid w:val="003B292B"/>
    <w:rsid w:val="003C0553"/>
    <w:rsid w:val="00432AD3"/>
    <w:rsid w:val="00432E2A"/>
    <w:rsid w:val="00452053"/>
    <w:rsid w:val="00470772"/>
    <w:rsid w:val="00475780"/>
    <w:rsid w:val="004902EB"/>
    <w:rsid w:val="004929A4"/>
    <w:rsid w:val="004A2762"/>
    <w:rsid w:val="004A5DCB"/>
    <w:rsid w:val="004B0A3D"/>
    <w:rsid w:val="004B42C4"/>
    <w:rsid w:val="004C40A9"/>
    <w:rsid w:val="004E79AF"/>
    <w:rsid w:val="00504A2C"/>
    <w:rsid w:val="00506157"/>
    <w:rsid w:val="005061AD"/>
    <w:rsid w:val="00513F6C"/>
    <w:rsid w:val="00514CB0"/>
    <w:rsid w:val="005154CE"/>
    <w:rsid w:val="0052779E"/>
    <w:rsid w:val="00532A64"/>
    <w:rsid w:val="00534E66"/>
    <w:rsid w:val="00560D3A"/>
    <w:rsid w:val="0056531E"/>
    <w:rsid w:val="005B7E32"/>
    <w:rsid w:val="005C147B"/>
    <w:rsid w:val="005F3B41"/>
    <w:rsid w:val="006000BD"/>
    <w:rsid w:val="00606D56"/>
    <w:rsid w:val="006075B7"/>
    <w:rsid w:val="0063049F"/>
    <w:rsid w:val="00640C99"/>
    <w:rsid w:val="00641EA7"/>
    <w:rsid w:val="00644EA9"/>
    <w:rsid w:val="00655FFE"/>
    <w:rsid w:val="0066154E"/>
    <w:rsid w:val="00680F7A"/>
    <w:rsid w:val="006A7580"/>
    <w:rsid w:val="006B08FC"/>
    <w:rsid w:val="006B5C5D"/>
    <w:rsid w:val="006C2741"/>
    <w:rsid w:val="006E0E5A"/>
    <w:rsid w:val="006E597F"/>
    <w:rsid w:val="00704F0D"/>
    <w:rsid w:val="00707CC8"/>
    <w:rsid w:val="00711102"/>
    <w:rsid w:val="00712600"/>
    <w:rsid w:val="00735A29"/>
    <w:rsid w:val="00737709"/>
    <w:rsid w:val="00740CBD"/>
    <w:rsid w:val="00743E43"/>
    <w:rsid w:val="007611D0"/>
    <w:rsid w:val="00762C33"/>
    <w:rsid w:val="00764B83"/>
    <w:rsid w:val="00767D45"/>
    <w:rsid w:val="007752D3"/>
    <w:rsid w:val="00781FF3"/>
    <w:rsid w:val="00795C5A"/>
    <w:rsid w:val="007C5130"/>
    <w:rsid w:val="007E234A"/>
    <w:rsid w:val="007E3B37"/>
    <w:rsid w:val="007E7D59"/>
    <w:rsid w:val="007F2A30"/>
    <w:rsid w:val="00806328"/>
    <w:rsid w:val="00824050"/>
    <w:rsid w:val="008259BF"/>
    <w:rsid w:val="00826CFF"/>
    <w:rsid w:val="0084084D"/>
    <w:rsid w:val="00876F2C"/>
    <w:rsid w:val="0089732E"/>
    <w:rsid w:val="008A24AD"/>
    <w:rsid w:val="008C791B"/>
    <w:rsid w:val="008C79A3"/>
    <w:rsid w:val="008D4A50"/>
    <w:rsid w:val="008F41D1"/>
    <w:rsid w:val="009210B7"/>
    <w:rsid w:val="00924738"/>
    <w:rsid w:val="00974079"/>
    <w:rsid w:val="0097622A"/>
    <w:rsid w:val="00984ED1"/>
    <w:rsid w:val="0099247A"/>
    <w:rsid w:val="009C1C9E"/>
    <w:rsid w:val="009C23D3"/>
    <w:rsid w:val="009C4E58"/>
    <w:rsid w:val="009D21FD"/>
    <w:rsid w:val="009D6C74"/>
    <w:rsid w:val="009F3C2D"/>
    <w:rsid w:val="009F4740"/>
    <w:rsid w:val="00A13D37"/>
    <w:rsid w:val="00A235B8"/>
    <w:rsid w:val="00A4040C"/>
    <w:rsid w:val="00A5259A"/>
    <w:rsid w:val="00A620AF"/>
    <w:rsid w:val="00A666E7"/>
    <w:rsid w:val="00A76638"/>
    <w:rsid w:val="00A86478"/>
    <w:rsid w:val="00A866B0"/>
    <w:rsid w:val="00A87AEE"/>
    <w:rsid w:val="00A92CF1"/>
    <w:rsid w:val="00A9381A"/>
    <w:rsid w:val="00AA4686"/>
    <w:rsid w:val="00AB1F19"/>
    <w:rsid w:val="00AC001E"/>
    <w:rsid w:val="00AC4620"/>
    <w:rsid w:val="00AC67E5"/>
    <w:rsid w:val="00AD6BD7"/>
    <w:rsid w:val="00AE19CA"/>
    <w:rsid w:val="00AE59B3"/>
    <w:rsid w:val="00B01C58"/>
    <w:rsid w:val="00B07686"/>
    <w:rsid w:val="00B11975"/>
    <w:rsid w:val="00B2255B"/>
    <w:rsid w:val="00B46587"/>
    <w:rsid w:val="00B46B9A"/>
    <w:rsid w:val="00B62381"/>
    <w:rsid w:val="00B76FE8"/>
    <w:rsid w:val="00B92425"/>
    <w:rsid w:val="00BA29BF"/>
    <w:rsid w:val="00BA52D8"/>
    <w:rsid w:val="00BB252A"/>
    <w:rsid w:val="00BC2773"/>
    <w:rsid w:val="00BD2261"/>
    <w:rsid w:val="00BF01EC"/>
    <w:rsid w:val="00C0278D"/>
    <w:rsid w:val="00C111C0"/>
    <w:rsid w:val="00C11899"/>
    <w:rsid w:val="00C177A6"/>
    <w:rsid w:val="00C35639"/>
    <w:rsid w:val="00C44512"/>
    <w:rsid w:val="00C46447"/>
    <w:rsid w:val="00C55DBC"/>
    <w:rsid w:val="00C6382F"/>
    <w:rsid w:val="00C9072E"/>
    <w:rsid w:val="00C907A9"/>
    <w:rsid w:val="00C93157"/>
    <w:rsid w:val="00C9797C"/>
    <w:rsid w:val="00CB73D1"/>
    <w:rsid w:val="00CC3C8E"/>
    <w:rsid w:val="00CE6C1C"/>
    <w:rsid w:val="00D06581"/>
    <w:rsid w:val="00D17983"/>
    <w:rsid w:val="00D33A1A"/>
    <w:rsid w:val="00D4371E"/>
    <w:rsid w:val="00DA3E9D"/>
    <w:rsid w:val="00DB17AC"/>
    <w:rsid w:val="00DD428D"/>
    <w:rsid w:val="00DE3D10"/>
    <w:rsid w:val="00DE420F"/>
    <w:rsid w:val="00DF2C23"/>
    <w:rsid w:val="00DF30C5"/>
    <w:rsid w:val="00E21BDF"/>
    <w:rsid w:val="00E34D39"/>
    <w:rsid w:val="00E64228"/>
    <w:rsid w:val="00E915A7"/>
    <w:rsid w:val="00E94678"/>
    <w:rsid w:val="00EA07D2"/>
    <w:rsid w:val="00EA19C2"/>
    <w:rsid w:val="00EE7DAF"/>
    <w:rsid w:val="00EF3745"/>
    <w:rsid w:val="00F525DA"/>
    <w:rsid w:val="00F64812"/>
    <w:rsid w:val="00F65B2C"/>
    <w:rsid w:val="00F721A2"/>
    <w:rsid w:val="00F73D3C"/>
    <w:rsid w:val="00F96C26"/>
    <w:rsid w:val="00FC585A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98A621A"/>
  <w15:docId w15:val="{0EE6EAAF-4290-4B4D-9F01-DA3634FC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E3D"/>
  </w:style>
  <w:style w:type="paragraph" w:styleId="Nagwek2">
    <w:name w:val="heading 2"/>
    <w:basedOn w:val="Normalny"/>
    <w:link w:val="Nagwek2Znak"/>
    <w:uiPriority w:val="9"/>
    <w:qFormat/>
    <w:rsid w:val="003B0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0">
    <w:name w:val="Nagłówek #3_"/>
    <w:basedOn w:val="Domylnaczcionkaakapitu"/>
    <w:link w:val="Nagwek31"/>
    <w:uiPriority w:val="99"/>
    <w:locked/>
    <w:rsid w:val="00514CB0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14CB0"/>
    <w:rPr>
      <w:rFonts w:ascii="Trebuchet MS" w:hAnsi="Trebuchet MS" w:cs="Trebuchet MS"/>
      <w:sz w:val="17"/>
      <w:szCs w:val="1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514CB0"/>
    <w:pPr>
      <w:shd w:val="clear" w:color="auto" w:fill="FFFFFF"/>
      <w:spacing w:after="0" w:line="216" w:lineRule="exact"/>
      <w:outlineLvl w:val="2"/>
    </w:pPr>
    <w:rPr>
      <w:rFonts w:ascii="Trebuchet MS" w:hAnsi="Trebuchet MS" w:cs="Trebuchet MS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uiPriority w:val="99"/>
    <w:rsid w:val="00514CB0"/>
    <w:pPr>
      <w:shd w:val="clear" w:color="auto" w:fill="FFFFFF"/>
      <w:spacing w:after="0" w:line="216" w:lineRule="exact"/>
    </w:pPr>
    <w:rPr>
      <w:rFonts w:ascii="Trebuchet MS" w:hAnsi="Trebuchet MS" w:cs="Trebuchet MS"/>
      <w:sz w:val="17"/>
      <w:szCs w:val="17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14CB0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514CB0"/>
    <w:rPr>
      <w:rFonts w:ascii="Arial" w:hAnsi="Arial" w:cs="Arial"/>
      <w:b/>
      <w:bCs/>
      <w:color w:val="FFFFFF"/>
      <w:spacing w:val="-10"/>
      <w:sz w:val="21"/>
      <w:szCs w:val="21"/>
      <w:shd w:val="clear" w:color="auto" w:fill="FFFFFF"/>
    </w:rPr>
  </w:style>
  <w:style w:type="character" w:styleId="Pogrubienie">
    <w:name w:val="Strong"/>
    <w:aliases w:val="Tekst treści + 9 pt"/>
    <w:basedOn w:val="Teksttreci"/>
    <w:uiPriority w:val="99"/>
    <w:qFormat/>
    <w:rsid w:val="00514CB0"/>
    <w:rPr>
      <w:rFonts w:ascii="Trebuchet MS" w:hAnsi="Trebuchet MS" w:cs="Trebuchet MS"/>
      <w:b/>
      <w:bCs/>
      <w:spacing w:val="0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14CB0"/>
    <w:pPr>
      <w:shd w:val="clear" w:color="auto" w:fill="FFFFFF"/>
      <w:spacing w:after="0" w:line="240" w:lineRule="atLeast"/>
    </w:pPr>
    <w:rPr>
      <w:rFonts w:ascii="Arial" w:hAnsi="Arial" w:cs="Arial"/>
      <w:b/>
      <w:bCs/>
      <w:spacing w:val="-10"/>
      <w:sz w:val="21"/>
      <w:szCs w:val="21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514CB0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514CB0"/>
    <w:pPr>
      <w:shd w:val="clear" w:color="auto" w:fill="FFFFFF"/>
      <w:spacing w:after="0" w:line="235" w:lineRule="exact"/>
    </w:pPr>
    <w:rPr>
      <w:rFonts w:ascii="Trebuchet MS" w:hAnsi="Trebuchet MS" w:cs="Trebuchet MS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B0D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757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407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1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9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Ewa Blukacz</cp:lastModifiedBy>
  <cp:revision>2</cp:revision>
  <cp:lastPrinted>2021-10-25T05:45:00Z</cp:lastPrinted>
  <dcterms:created xsi:type="dcterms:W3CDTF">2021-11-18T07:09:00Z</dcterms:created>
  <dcterms:modified xsi:type="dcterms:W3CDTF">2021-11-18T07:09:00Z</dcterms:modified>
</cp:coreProperties>
</file>