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FE012" w14:textId="6C4EEAAF" w:rsidR="00003C09" w:rsidRDefault="00EB440F" w:rsidP="0065377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E1FC1" wp14:editId="712F4454">
                <wp:simplePos x="0" y="0"/>
                <wp:positionH relativeFrom="column">
                  <wp:posOffset>2252980</wp:posOffset>
                </wp:positionH>
                <wp:positionV relativeFrom="paragraph">
                  <wp:posOffset>-746760</wp:posOffset>
                </wp:positionV>
                <wp:extent cx="6096000" cy="4191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09712" w14:textId="42999D4F" w:rsidR="00EB440F" w:rsidRDefault="00EB440F" w:rsidP="00EB440F">
                            <w:pPr>
                              <w:jc w:val="center"/>
                            </w:pPr>
                            <w:r w:rsidRPr="00EB440F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OPR Filia Jeżyce- SIENKIEWICZA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E1FC1" id="Prostokąt 7" o:spid="_x0000_s1026" style="position:absolute;left:0;text-align:left;margin-left:177.4pt;margin-top:-58.8pt;width:480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" fillcolor="white [3201]" strokecolor="white [3212]" strokeweight="1pt">
                <v:textbox>
                  <w:txbxContent>
                    <w:p w14:paraId="42A09712" w14:textId="42999D4F" w:rsidR="00EB440F" w:rsidRDefault="00EB440F" w:rsidP="00EB440F">
                      <w:pPr>
                        <w:jc w:val="center"/>
                      </w:pPr>
                      <w:r w:rsidRPr="00EB440F">
                        <w:rPr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sz w:val="40"/>
                          <w:szCs w:val="40"/>
                        </w:rPr>
                        <w:t>OPR Filia Jeżyce- SIENKIEWICZA 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AEEC" wp14:editId="4848132A">
                <wp:simplePos x="0" y="0"/>
                <wp:positionH relativeFrom="column">
                  <wp:posOffset>5403215</wp:posOffset>
                </wp:positionH>
                <wp:positionV relativeFrom="paragraph">
                  <wp:posOffset>-299720</wp:posOffset>
                </wp:positionV>
                <wp:extent cx="285750" cy="1390650"/>
                <wp:effectExtent l="57150" t="19050" r="19050" b="38100"/>
                <wp:wrapNone/>
                <wp:docPr id="5" name="Strzałka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90650"/>
                        </a:xfrm>
                        <a:prstGeom prst="downArrow">
                          <a:avLst/>
                        </a:pr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AFC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5" o:spid="_x0000_s1026" type="#_x0000_t67" style="position:absolute;margin-left:425.45pt;margin-top:-23.6pt;width:22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" adj="19381" filled="f" strokecolor="#1f3763 [1604]" strokeweight="2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11BB0" wp14:editId="7BC2B44F">
                <wp:simplePos x="0" y="0"/>
                <wp:positionH relativeFrom="column">
                  <wp:posOffset>5215255</wp:posOffset>
                </wp:positionH>
                <wp:positionV relativeFrom="page">
                  <wp:posOffset>2152650</wp:posOffset>
                </wp:positionV>
                <wp:extent cx="687600" cy="705600"/>
                <wp:effectExtent l="19050" t="19050" r="17780" b="1841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00" cy="70560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chemeClr val="accent1">
                              <a:shade val="50000"/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4847F0" id="Elipsa 4" o:spid="_x0000_s1026" style="position:absolute;margin-left:410.65pt;margin-top:169.5pt;width:54.15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" filled="f" strokecolor="#1f3763 [1604]" strokeweight="3.25pt">
                <v:stroke opacity="63479f" joinstyle="miter"/>
                <w10:wrap anchory="page"/>
              </v:oval>
            </w:pict>
          </mc:Fallback>
        </mc:AlternateContent>
      </w:r>
      <w:r w:rsidR="00653771">
        <w:rPr>
          <w:noProof/>
          <w:lang w:eastAsia="pl-PL"/>
        </w:rPr>
        <w:drawing>
          <wp:inline distT="0" distB="0" distL="0" distR="0" wp14:anchorId="0E318542" wp14:editId="1EA8B02E">
            <wp:extent cx="7949565" cy="448624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956" cy="45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4163C8" w14:textId="2F796CDC" w:rsidR="00C623E8" w:rsidRPr="00C623E8" w:rsidRDefault="00C623E8" w:rsidP="00C623E8">
      <w:pPr>
        <w:jc w:val="center"/>
      </w:pPr>
      <w:r>
        <w:rPr>
          <w:noProof/>
          <w:lang w:eastAsia="pl-PL"/>
        </w:rPr>
        <w:drawing>
          <wp:inline distT="0" distB="0" distL="0" distR="0" wp14:anchorId="05995D3D" wp14:editId="679A90F9">
            <wp:extent cx="2617193" cy="10020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81" cy="101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3E8" w:rsidRPr="00C623E8" w:rsidSect="00C623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20DDB" w14:textId="77777777" w:rsidR="004D526B" w:rsidRDefault="004D526B" w:rsidP="00C623E8">
      <w:pPr>
        <w:spacing w:after="0" w:line="240" w:lineRule="auto"/>
      </w:pPr>
      <w:r>
        <w:separator/>
      </w:r>
    </w:p>
  </w:endnote>
  <w:endnote w:type="continuationSeparator" w:id="0">
    <w:p w14:paraId="34EA17B5" w14:textId="77777777" w:rsidR="004D526B" w:rsidRDefault="004D526B" w:rsidP="00C6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D18B9" w14:textId="77777777" w:rsidR="004D526B" w:rsidRDefault="004D526B" w:rsidP="00C623E8">
      <w:pPr>
        <w:spacing w:after="0" w:line="240" w:lineRule="auto"/>
      </w:pPr>
      <w:r>
        <w:separator/>
      </w:r>
    </w:p>
  </w:footnote>
  <w:footnote w:type="continuationSeparator" w:id="0">
    <w:p w14:paraId="49065D6F" w14:textId="77777777" w:rsidR="004D526B" w:rsidRDefault="004D526B" w:rsidP="00C62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E8"/>
    <w:rsid w:val="00003C09"/>
    <w:rsid w:val="00006DCD"/>
    <w:rsid w:val="004D526B"/>
    <w:rsid w:val="00653771"/>
    <w:rsid w:val="006D42BB"/>
    <w:rsid w:val="00C623E8"/>
    <w:rsid w:val="00E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51F1"/>
  <w15:chartTrackingRefBased/>
  <w15:docId w15:val="{82F5C488-EDBE-4A22-B94A-DE50BE9E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3E8"/>
  </w:style>
  <w:style w:type="paragraph" w:styleId="Stopka">
    <w:name w:val="footer"/>
    <w:basedOn w:val="Normalny"/>
    <w:link w:val="StopkaZnak"/>
    <w:uiPriority w:val="99"/>
    <w:unhideWhenUsed/>
    <w:rsid w:val="00C6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Barczyk</dc:creator>
  <cp:keywords/>
  <dc:description/>
  <cp:lastModifiedBy>Agnieszka Holajda</cp:lastModifiedBy>
  <cp:revision>2</cp:revision>
  <dcterms:created xsi:type="dcterms:W3CDTF">2020-07-30T09:15:00Z</dcterms:created>
  <dcterms:modified xsi:type="dcterms:W3CDTF">2020-07-30T09:15:00Z</dcterms:modified>
</cp:coreProperties>
</file>